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8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335"/>
      </w:tblGrid>
      <w:tr w:rsidR="005168A7" w14:paraId="765F7A62" w14:textId="77777777" w:rsidTr="00A307AC">
        <w:tc>
          <w:tcPr>
            <w:tcW w:w="2500" w:type="pct"/>
          </w:tcPr>
          <w:p w14:paraId="12FB7A5B" w14:textId="2DFF431A" w:rsidR="005168A7" w:rsidRDefault="00A307AC" w:rsidP="005168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BDF8EA" wp14:editId="5AC6E039">
                  <wp:extent cx="3043555" cy="803081"/>
                  <wp:effectExtent l="0" t="0" r="4445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FPG logo medium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59" b="10602"/>
                          <a:stretch/>
                        </pic:blipFill>
                        <pic:spPr bwMode="auto">
                          <a:xfrm>
                            <a:off x="0" y="0"/>
                            <a:ext cx="3059660" cy="807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7D8DF57D" w14:textId="77777777" w:rsidR="00A307AC" w:rsidRDefault="00A307AC" w:rsidP="00A307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75DCC3" w14:textId="77777777" w:rsidR="00A307AC" w:rsidRDefault="00A307AC" w:rsidP="00A307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35B4DC" w14:textId="4A0FC142" w:rsidR="00A307AC" w:rsidRDefault="00A307AC" w:rsidP="00A307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55F">
              <w:rPr>
                <w:rFonts w:ascii="Times New Roman" w:hAnsi="Times New Roman"/>
                <w:b/>
                <w:bCs/>
                <w:sz w:val="24"/>
                <w:szCs w:val="24"/>
              </w:rPr>
              <w:t>Hartford Community Fund</w:t>
            </w:r>
          </w:p>
          <w:p w14:paraId="5491BF29" w14:textId="1450A181" w:rsidR="005168A7" w:rsidRDefault="00A307AC" w:rsidP="00A307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55F">
              <w:rPr>
                <w:rFonts w:ascii="Times New Roman" w:hAnsi="Times New Roman"/>
                <w:b/>
                <w:bCs/>
                <w:sz w:val="24"/>
                <w:szCs w:val="24"/>
              </w:rPr>
              <w:t>Advisory Committee Application Form</w:t>
            </w:r>
          </w:p>
        </w:tc>
      </w:tr>
    </w:tbl>
    <w:p w14:paraId="6338CA97" w14:textId="77777777" w:rsidR="00A307AC" w:rsidRPr="00A307AC" w:rsidRDefault="00A307AC" w:rsidP="00A307AC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A307AC">
        <w:rPr>
          <w:rFonts w:ascii="Times New Roman" w:hAnsi="Times New Roman"/>
          <w:b/>
          <w:bCs/>
          <w:i/>
          <w:iCs/>
        </w:rPr>
        <w:t>Thank you for your interest in the Hartford Community Fund Advisory Committee!</w:t>
      </w:r>
    </w:p>
    <w:p w14:paraId="14C0F3ED" w14:textId="77777777" w:rsidR="00A307AC" w:rsidRPr="00A307AC" w:rsidRDefault="00A307AC" w:rsidP="00A307AC">
      <w:pPr>
        <w:spacing w:after="0" w:line="240" w:lineRule="auto"/>
        <w:rPr>
          <w:rFonts w:ascii="Times New Roman" w:hAnsi="Times New Roman"/>
          <w:i/>
          <w:iCs/>
          <w:sz w:val="10"/>
          <w:szCs w:val="10"/>
        </w:rPr>
      </w:pPr>
    </w:p>
    <w:p w14:paraId="495A823F" w14:textId="3A845792" w:rsidR="00A307AC" w:rsidRPr="00A307AC" w:rsidRDefault="00A307AC" w:rsidP="00A307AC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A307AC">
        <w:rPr>
          <w:rFonts w:ascii="Times New Roman" w:hAnsi="Times New Roman"/>
          <w:i/>
          <w:iCs/>
          <w:sz w:val="20"/>
          <w:szCs w:val="20"/>
        </w:rPr>
        <w:t xml:space="preserve">Please complete and submit this form to the Hartford Community Fund Selection Committee </w:t>
      </w:r>
      <w:r w:rsidRPr="00A307AC">
        <w:rPr>
          <w:rFonts w:ascii="Times New Roman" w:hAnsi="Times New Roman"/>
          <w:i/>
          <w:iCs/>
          <w:sz w:val="20"/>
          <w:szCs w:val="20"/>
        </w:rPr>
        <w:t xml:space="preserve">at </w:t>
      </w:r>
      <w:hyperlink r:id="rId8" w:history="1">
        <w:r w:rsidRPr="00A307AC">
          <w:rPr>
            <w:rStyle w:val="Hyperlink"/>
            <w:rFonts w:ascii="Times New Roman" w:hAnsi="Times New Roman"/>
            <w:i/>
            <w:iCs/>
            <w:sz w:val="20"/>
            <w:szCs w:val="20"/>
          </w:rPr>
          <w:t>hartfordgreatertogether@gmail.com</w:t>
        </w:r>
      </w:hyperlink>
      <w:r w:rsidRPr="00A307AC">
        <w:rPr>
          <w:rFonts w:ascii="Times New Roman" w:hAnsi="Times New Roman"/>
          <w:i/>
          <w:iCs/>
          <w:sz w:val="20"/>
          <w:szCs w:val="20"/>
        </w:rPr>
        <w:t xml:space="preserve"> on or before </w:t>
      </w:r>
      <w:r w:rsidRPr="00A307AC">
        <w:rPr>
          <w:rFonts w:ascii="Times New Roman" w:hAnsi="Times New Roman"/>
          <w:b/>
          <w:bCs/>
          <w:i/>
          <w:iCs/>
          <w:sz w:val="20"/>
          <w:szCs w:val="20"/>
        </w:rPr>
        <w:t>July 15, 2020</w:t>
      </w:r>
      <w:r w:rsidRPr="00A307AC">
        <w:rPr>
          <w:rFonts w:ascii="Times New Roman" w:hAnsi="Times New Roman"/>
          <w:i/>
          <w:iCs/>
          <w:sz w:val="20"/>
          <w:szCs w:val="20"/>
        </w:rPr>
        <w:t>.</w:t>
      </w:r>
    </w:p>
    <w:p w14:paraId="304378BD" w14:textId="77777777" w:rsidR="00A307AC" w:rsidRPr="00A307AC" w:rsidRDefault="00A307AC" w:rsidP="00A307AC">
      <w:pPr>
        <w:spacing w:after="0" w:line="240" w:lineRule="auto"/>
        <w:rPr>
          <w:rFonts w:ascii="Times New Roman" w:hAnsi="Times New Roman"/>
          <w:i/>
          <w:iCs/>
          <w:sz w:val="10"/>
          <w:szCs w:val="10"/>
        </w:rPr>
      </w:pPr>
    </w:p>
    <w:p w14:paraId="277BB9F0" w14:textId="36678D17" w:rsidR="00A307AC" w:rsidRPr="00A307AC" w:rsidRDefault="00A307AC" w:rsidP="00A307AC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A307AC">
        <w:rPr>
          <w:rFonts w:ascii="Times New Roman" w:hAnsi="Times New Roman"/>
          <w:i/>
          <w:iCs/>
          <w:sz w:val="20"/>
          <w:szCs w:val="20"/>
        </w:rPr>
        <w:t xml:space="preserve">If you know of someone who might be interested in serving on the Advisory Committee, please share this form with them, or send an email nominating them to </w:t>
      </w:r>
      <w:hyperlink r:id="rId9" w:history="1">
        <w:r w:rsidRPr="00A307AC">
          <w:rPr>
            <w:rStyle w:val="Hyperlink"/>
            <w:rFonts w:ascii="Times New Roman" w:hAnsi="Times New Roman"/>
            <w:i/>
            <w:iCs/>
            <w:sz w:val="20"/>
            <w:szCs w:val="20"/>
          </w:rPr>
          <w:t>hartfordgreatertogether@gmail.com</w:t>
        </w:r>
      </w:hyperlink>
      <w:r w:rsidRPr="00A307A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307AC">
        <w:rPr>
          <w:rFonts w:ascii="Times New Roman" w:hAnsi="Times New Roman"/>
          <w:i/>
          <w:iCs/>
          <w:sz w:val="20"/>
          <w:szCs w:val="20"/>
        </w:rPr>
        <w:t xml:space="preserve">by July 1 and we will </w:t>
      </w:r>
      <w:r>
        <w:rPr>
          <w:rFonts w:ascii="Times New Roman" w:hAnsi="Times New Roman"/>
          <w:i/>
          <w:iCs/>
          <w:sz w:val="20"/>
          <w:szCs w:val="20"/>
        </w:rPr>
        <w:t>contact</w:t>
      </w:r>
      <w:r w:rsidRPr="00A307AC">
        <w:rPr>
          <w:rFonts w:ascii="Times New Roman" w:hAnsi="Times New Roman"/>
          <w:i/>
          <w:iCs/>
          <w:sz w:val="20"/>
          <w:szCs w:val="20"/>
        </w:rPr>
        <w:t xml:space="preserve"> them</w:t>
      </w:r>
      <w:r>
        <w:rPr>
          <w:rFonts w:ascii="Times New Roman" w:hAnsi="Times New Roman"/>
          <w:i/>
          <w:iCs/>
          <w:sz w:val="20"/>
          <w:szCs w:val="20"/>
        </w:rPr>
        <w:t>.</w:t>
      </w:r>
      <w:r w:rsidRPr="00A307AC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62771822" w14:textId="5B7E33BD" w:rsidR="00E14F7D" w:rsidRPr="00A307AC" w:rsidRDefault="00E14F7D" w:rsidP="00A307A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page" w:horzAnchor="margin" w:tblpY="3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5903"/>
      </w:tblGrid>
      <w:tr w:rsidR="00086A92" w14:paraId="3F14FCF9" w14:textId="77777777" w:rsidTr="0093755F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2BF" w14:textId="77777777" w:rsidR="00086A92" w:rsidRPr="008C2ACC" w:rsidRDefault="00086A92" w:rsidP="0093755F">
            <w:pPr>
              <w:pStyle w:val="NoSpacing"/>
              <w:rPr>
                <w:rFonts w:ascii="Times New Roman" w:hAnsi="Times New Roman"/>
              </w:rPr>
            </w:pPr>
            <w:r w:rsidRPr="008C2ACC">
              <w:rPr>
                <w:rFonts w:ascii="Times New Roman" w:hAnsi="Times New Roman"/>
              </w:rPr>
              <w:t>Full Name: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573006434"/>
              <w:placeholder>
                <w:docPart w:val="DefaultPlaceholder_-1854013440"/>
              </w:placeholder>
              <w:showingPlcHdr/>
            </w:sdtPr>
            <w:sdtEndPr/>
            <w:sdtContent>
              <w:p w14:paraId="2E5659F0" w14:textId="3919F0EC" w:rsidR="00086A92" w:rsidRPr="004600C6" w:rsidRDefault="00473157" w:rsidP="0093755F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55EE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C509C7" w14:textId="77777777" w:rsidR="00086A92" w:rsidRPr="004600C6" w:rsidRDefault="00086A92" w:rsidP="00937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A92" w14:paraId="0ACFA0C1" w14:textId="77777777" w:rsidTr="0093755F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0A72" w14:textId="77777777" w:rsidR="00086A92" w:rsidRPr="008C2ACC" w:rsidRDefault="00086A92" w:rsidP="0093755F">
            <w:pPr>
              <w:pStyle w:val="NoSpacing"/>
              <w:rPr>
                <w:rFonts w:ascii="Times New Roman" w:hAnsi="Times New Roman"/>
              </w:rPr>
            </w:pPr>
            <w:r w:rsidRPr="008C2ACC">
              <w:rPr>
                <w:rFonts w:ascii="Times New Roman" w:hAnsi="Times New Roman"/>
              </w:rPr>
              <w:t>Phone Number:</w:t>
            </w:r>
            <w:r w:rsidR="00473157" w:rsidRPr="008C2ACC">
              <w:rPr>
                <w:rFonts w:ascii="Times New Roman" w:hAnsi="Times New Roman"/>
              </w:rPr>
              <w:t xml:space="preserve">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538698871"/>
              <w:placeholder>
                <w:docPart w:val="DefaultPlaceholder_-1854013440"/>
              </w:placeholder>
              <w:showingPlcHdr/>
            </w:sdtPr>
            <w:sdtEndPr/>
            <w:sdtContent>
              <w:p w14:paraId="2339A298" w14:textId="35489B81" w:rsidR="00473157" w:rsidRPr="004600C6" w:rsidRDefault="00473157" w:rsidP="0093755F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55EE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554A" w14:textId="77777777" w:rsidR="00086A92" w:rsidRPr="008C2ACC" w:rsidRDefault="00086A92" w:rsidP="0093755F">
            <w:pPr>
              <w:pStyle w:val="NoSpacing"/>
              <w:rPr>
                <w:rFonts w:ascii="Times New Roman" w:hAnsi="Times New Roman"/>
              </w:rPr>
            </w:pPr>
            <w:r w:rsidRPr="008C2ACC">
              <w:rPr>
                <w:rFonts w:ascii="Times New Roman" w:hAnsi="Times New Roman"/>
              </w:rPr>
              <w:t>Organizational affiliation (if any):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439905979"/>
              <w:placeholder>
                <w:docPart w:val="DefaultPlaceholder_-1854013440"/>
              </w:placeholder>
              <w:showingPlcHdr/>
            </w:sdtPr>
            <w:sdtEndPr/>
            <w:sdtContent>
              <w:p w14:paraId="4E18014D" w14:textId="0287E8FD" w:rsidR="00086A92" w:rsidRDefault="00473157" w:rsidP="0093755F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55EE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F6C5E9" w14:textId="77777777" w:rsidR="00086A92" w:rsidRPr="004600C6" w:rsidRDefault="00086A92" w:rsidP="00937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B133470" w14:textId="77777777" w:rsidR="00086A92" w:rsidRPr="004600C6" w:rsidRDefault="00086A92" w:rsidP="00937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A92" w14:paraId="49684AA4" w14:textId="77777777" w:rsidTr="0093755F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CD73" w14:textId="3301D607" w:rsidR="00086A92" w:rsidRPr="008C2ACC" w:rsidRDefault="00086A92" w:rsidP="0093755F">
            <w:pPr>
              <w:pStyle w:val="NoSpacing"/>
              <w:rPr>
                <w:rFonts w:ascii="Times New Roman" w:hAnsi="Times New Roman"/>
              </w:rPr>
            </w:pPr>
            <w:r w:rsidRPr="008C2ACC">
              <w:rPr>
                <w:rFonts w:ascii="Times New Roman" w:hAnsi="Times New Roman"/>
              </w:rPr>
              <w:t>Email Address: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996082425"/>
              <w:placeholder>
                <w:docPart w:val="DefaultPlaceholder_-1854013440"/>
              </w:placeholder>
              <w:showingPlcHdr/>
            </w:sdtPr>
            <w:sdtEndPr/>
            <w:sdtContent>
              <w:p w14:paraId="687C9326" w14:textId="25164589" w:rsidR="00473157" w:rsidRPr="004600C6" w:rsidRDefault="00473157" w:rsidP="0093755F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55EE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149D9A" w14:textId="77777777" w:rsidR="00086A92" w:rsidRPr="004600C6" w:rsidRDefault="00086A92" w:rsidP="00937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B34" w14:textId="62764E91" w:rsidR="00086A92" w:rsidRPr="008C2ACC" w:rsidRDefault="00086A92" w:rsidP="0093755F">
            <w:pPr>
              <w:pStyle w:val="NoSpacing"/>
              <w:rPr>
                <w:rFonts w:ascii="Times New Roman" w:hAnsi="Times New Roman"/>
              </w:rPr>
            </w:pPr>
            <w:r w:rsidRPr="008C2ACC">
              <w:rPr>
                <w:rFonts w:ascii="Times New Roman" w:hAnsi="Times New Roman"/>
              </w:rPr>
              <w:t>Address: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743871399"/>
              <w:placeholder>
                <w:docPart w:val="DefaultPlaceholder_-1854013440"/>
              </w:placeholder>
              <w:showingPlcHdr/>
            </w:sdtPr>
            <w:sdtEndPr/>
            <w:sdtContent>
              <w:p w14:paraId="6FB1060C" w14:textId="7A7CC2C4" w:rsidR="00473157" w:rsidRPr="004600C6" w:rsidRDefault="00473157" w:rsidP="0093755F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55EE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27E710" w14:textId="77777777" w:rsidR="00086A92" w:rsidRDefault="00086A92" w:rsidP="00937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5E6917E" w14:textId="77777777" w:rsidR="00086A92" w:rsidRPr="004600C6" w:rsidRDefault="00086A92" w:rsidP="00937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A92" w14:paraId="0166F809" w14:textId="77777777" w:rsidTr="0093755F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AEB" w14:textId="0E295C2E" w:rsidR="008820D7" w:rsidRPr="008C2ACC" w:rsidRDefault="00086A92" w:rsidP="0093755F">
            <w:pPr>
              <w:pStyle w:val="NoSpacing"/>
              <w:rPr>
                <w:rFonts w:ascii="Times New Roman" w:hAnsi="Times New Roman"/>
              </w:rPr>
            </w:pPr>
            <w:r w:rsidRPr="008C2ACC">
              <w:rPr>
                <w:rFonts w:ascii="Times New Roman" w:hAnsi="Times New Roman"/>
              </w:rPr>
              <w:t xml:space="preserve">Why are you interested in participating in the Advisory Committee for </w:t>
            </w:r>
            <w:r w:rsidR="00E14F7D" w:rsidRPr="008C2ACC">
              <w:rPr>
                <w:rFonts w:ascii="Times New Roman" w:hAnsi="Times New Roman"/>
              </w:rPr>
              <w:t>Hartford</w:t>
            </w:r>
            <w:r w:rsidRPr="008C2ACC">
              <w:rPr>
                <w:rFonts w:ascii="Times New Roman" w:hAnsi="Times New Roman"/>
              </w:rPr>
              <w:t>’s Greater Together Community Fund?</w:t>
            </w:r>
            <w:r w:rsidR="008820D7" w:rsidRPr="008C2ACC">
              <w:rPr>
                <w:rFonts w:ascii="Times New Roman" w:hAnsi="Times New Roman"/>
              </w:rPr>
              <w:t xml:space="preserve">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207839430"/>
              <w:placeholder>
                <w:docPart w:val="DefaultPlaceholder_-1854013440"/>
              </w:placeholder>
              <w:showingPlcHdr/>
            </w:sdtPr>
            <w:sdtEndPr/>
            <w:sdtContent>
              <w:p w14:paraId="5E2824E0" w14:textId="16C3B041" w:rsidR="00086A92" w:rsidRPr="004600C6" w:rsidRDefault="00473157" w:rsidP="0093755F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55EE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1B9D8F" w14:textId="77777777" w:rsidR="00086A92" w:rsidRDefault="00086A92" w:rsidP="00937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2CB040B" w14:textId="77777777" w:rsidR="00086A92" w:rsidRPr="004600C6" w:rsidRDefault="00086A92" w:rsidP="00937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7D" w14:paraId="6A69B3F6" w14:textId="77777777" w:rsidTr="0093755F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1C52" w14:textId="10C5560D" w:rsidR="00E14F7D" w:rsidRPr="008C2ACC" w:rsidRDefault="00E14F7D" w:rsidP="0093755F">
            <w:pPr>
              <w:pStyle w:val="NoSpacing"/>
              <w:rPr>
                <w:rFonts w:ascii="Times New Roman" w:hAnsi="Times New Roman"/>
              </w:rPr>
            </w:pPr>
            <w:r w:rsidRPr="008C2ACC">
              <w:rPr>
                <w:rFonts w:ascii="Times New Roman" w:hAnsi="Times New Roman"/>
              </w:rPr>
              <w:t>What do you hope to contribute to the Advisory Committee?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244618821"/>
              <w:placeholder>
                <w:docPart w:val="DefaultPlaceholder_-1854013440"/>
              </w:placeholder>
              <w:showingPlcHdr/>
            </w:sdtPr>
            <w:sdtEndPr/>
            <w:sdtContent>
              <w:p w14:paraId="68CAC864" w14:textId="20AB09D5" w:rsidR="00E14F7D" w:rsidRDefault="00473157" w:rsidP="0093755F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55EE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B2BCAD" w14:textId="290412B7" w:rsidR="00E14F7D" w:rsidRDefault="00E14F7D" w:rsidP="00937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430423C" w14:textId="1B034DC2" w:rsidR="00E14F7D" w:rsidRPr="004600C6" w:rsidRDefault="00E14F7D" w:rsidP="00937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D7" w14:paraId="46CE036A" w14:textId="77777777" w:rsidTr="0093755F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6D5" w14:textId="77777777" w:rsidR="008820D7" w:rsidRPr="008C2ACC" w:rsidRDefault="008820D7" w:rsidP="0093755F">
            <w:pPr>
              <w:pStyle w:val="NoSpacing"/>
              <w:rPr>
                <w:rFonts w:ascii="Times New Roman" w:hAnsi="Times New Roman"/>
              </w:rPr>
            </w:pPr>
            <w:r w:rsidRPr="008C2ACC">
              <w:rPr>
                <w:rFonts w:ascii="Times New Roman" w:hAnsi="Times New Roman"/>
              </w:rPr>
              <w:t>What do you see as the greatest needs in your community?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616645482"/>
              <w:placeholder>
                <w:docPart w:val="DefaultPlaceholder_-1854013440"/>
              </w:placeholder>
              <w:showingPlcHdr/>
            </w:sdtPr>
            <w:sdtEndPr/>
            <w:sdtContent>
              <w:p w14:paraId="3C586065" w14:textId="474AF8D5" w:rsidR="008820D7" w:rsidRDefault="00473157" w:rsidP="0093755F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55EE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447332" w14:textId="77777777" w:rsidR="0093755F" w:rsidRDefault="0093755F" w:rsidP="00937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D42CD62" w14:textId="39FD0FEA" w:rsidR="00E14F7D" w:rsidRPr="004600C6" w:rsidRDefault="00E14F7D" w:rsidP="00937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A92" w14:paraId="170393FD" w14:textId="77777777" w:rsidTr="0093755F">
        <w:trPr>
          <w:trHeight w:val="1814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27C7" w14:textId="5C4249A9" w:rsidR="00086A92" w:rsidRPr="008C2ACC" w:rsidRDefault="008820D7" w:rsidP="0093755F">
            <w:pPr>
              <w:spacing w:after="0" w:line="240" w:lineRule="auto"/>
              <w:rPr>
                <w:rFonts w:ascii="Times New Roman" w:hAnsi="Times New Roman"/>
              </w:rPr>
            </w:pPr>
            <w:r w:rsidRPr="008C2ACC">
              <w:rPr>
                <w:rFonts w:ascii="Times New Roman" w:hAnsi="Times New Roman"/>
              </w:rPr>
              <w:t xml:space="preserve">We </w:t>
            </w:r>
            <w:r w:rsidR="000F71D8" w:rsidRPr="008C2ACC">
              <w:rPr>
                <w:rFonts w:ascii="Times New Roman" w:hAnsi="Times New Roman"/>
              </w:rPr>
              <w:t>aim</w:t>
            </w:r>
            <w:r w:rsidRPr="008C2ACC">
              <w:rPr>
                <w:rFonts w:ascii="Times New Roman" w:hAnsi="Times New Roman"/>
              </w:rPr>
              <w:t xml:space="preserve"> to create a committee that reflects the diverse perspectives in Hartford. </w:t>
            </w:r>
            <w:r w:rsidR="00E14F7D" w:rsidRPr="008C2ACC">
              <w:rPr>
                <w:rFonts w:ascii="Times New Roman" w:hAnsi="Times New Roman"/>
              </w:rPr>
              <w:t>What would you like to share about your identity?</w:t>
            </w:r>
            <w:r w:rsidR="0093755F" w:rsidRPr="008C2ACC">
              <w:rPr>
                <w:rFonts w:ascii="Times New Roman" w:hAnsi="Times New Roman"/>
              </w:rPr>
              <w:t xml:space="preserve"> </w:t>
            </w:r>
            <w:r w:rsidR="00086A92" w:rsidRPr="008C2ACC">
              <w:rPr>
                <w:rFonts w:ascii="Times New Roman" w:hAnsi="Times New Roman"/>
                <w:i/>
              </w:rPr>
              <w:t>Examples of identity include race, ethnicity, gender, socioeconomic status, sexual orientation, religion, age, country of origin, educational background, work experience.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662741773"/>
              <w:placeholder>
                <w:docPart w:val="DefaultPlaceholder_-1854013440"/>
              </w:placeholder>
              <w:showingPlcHdr/>
            </w:sdtPr>
            <w:sdtEndPr/>
            <w:sdtContent>
              <w:p w14:paraId="765CEF5F" w14:textId="4EA25D88" w:rsidR="00086A92" w:rsidRDefault="00473157" w:rsidP="0093755F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55EE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58066C" w14:textId="77777777" w:rsidR="00086A92" w:rsidRDefault="00086A92" w:rsidP="00937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9FB4143" w14:textId="77777777" w:rsidR="00086A92" w:rsidRPr="004600C6" w:rsidRDefault="00086A92" w:rsidP="00937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D7" w14:paraId="138D5FC1" w14:textId="77777777" w:rsidTr="0093755F">
        <w:trPr>
          <w:trHeight w:val="116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B8C7" w14:textId="77777777" w:rsidR="008820D7" w:rsidRPr="008C2ACC" w:rsidRDefault="008820D7" w:rsidP="0093755F">
            <w:pPr>
              <w:spacing w:after="0" w:line="240" w:lineRule="auto"/>
              <w:rPr>
                <w:rFonts w:ascii="Times New Roman" w:hAnsi="Times New Roman"/>
              </w:rPr>
            </w:pPr>
            <w:r w:rsidRPr="008C2ACC">
              <w:rPr>
                <w:rFonts w:ascii="Times New Roman" w:hAnsi="Times New Roman"/>
              </w:rPr>
              <w:t>What would you hope to get out of serving on the Advisory Committee?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451609004"/>
              <w:placeholder>
                <w:docPart w:val="DefaultPlaceholder_-1854013440"/>
              </w:placeholder>
              <w:showingPlcHdr/>
            </w:sdtPr>
            <w:sdtEndPr/>
            <w:sdtContent>
              <w:p w14:paraId="20AC783C" w14:textId="374C7883" w:rsidR="00473157" w:rsidRDefault="00473157" w:rsidP="0093755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55EE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1421632" w14:textId="7193E582" w:rsidR="004600C6" w:rsidRPr="009F2D10" w:rsidRDefault="004600C6" w:rsidP="00A307AC">
      <w:pPr>
        <w:spacing w:after="160" w:line="259" w:lineRule="auto"/>
        <w:jc w:val="center"/>
        <w:rPr>
          <w:rFonts w:ascii="Times New Roman" w:hAnsi="Times New Roman"/>
          <w:i/>
          <w:iCs/>
        </w:rPr>
      </w:pPr>
    </w:p>
    <w:sectPr w:rsidR="004600C6" w:rsidRPr="009F2D10" w:rsidSect="00A307AC">
      <w:footerReference w:type="default" r:id="rId10"/>
      <w:pgSz w:w="12240" w:h="15840"/>
      <w:pgMar w:top="720" w:right="1440" w:bottom="1152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7BCB" w14:textId="77777777" w:rsidR="000955D0" w:rsidRDefault="000955D0" w:rsidP="00455F5E">
      <w:pPr>
        <w:spacing w:after="0" w:line="240" w:lineRule="auto"/>
      </w:pPr>
      <w:r>
        <w:separator/>
      </w:r>
    </w:p>
  </w:endnote>
  <w:endnote w:type="continuationSeparator" w:id="0">
    <w:p w14:paraId="2BBD3FE3" w14:textId="77777777" w:rsidR="000955D0" w:rsidRDefault="000955D0" w:rsidP="0045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40979" w14:textId="77777777" w:rsidR="00455F5E" w:rsidRDefault="00455F5E">
    <w:pPr>
      <w:pStyle w:val="Footer"/>
      <w:jc w:val="right"/>
    </w:pPr>
  </w:p>
  <w:p w14:paraId="631C37CE" w14:textId="4C5CD1C6" w:rsidR="00455F5E" w:rsidRPr="00A307AC" w:rsidRDefault="00A307AC" w:rsidP="00A307AC">
    <w:pPr>
      <w:pStyle w:val="Footer"/>
      <w:jc w:val="center"/>
    </w:pPr>
    <w:r w:rsidRPr="00A307AC">
      <w:rPr>
        <w:rFonts w:ascii="Times New Roman" w:hAnsi="Times New Roman"/>
        <w:i/>
        <w:iCs/>
      </w:rPr>
      <w:t xml:space="preserve">For more information visit: </w:t>
    </w:r>
    <w:hyperlink r:id="rId1" w:history="1">
      <w:r w:rsidRPr="00A307AC">
        <w:rPr>
          <w:rStyle w:val="Hyperlink"/>
          <w:rFonts w:ascii="Times New Roman" w:hAnsi="Times New Roman"/>
          <w:i/>
          <w:iCs/>
        </w:rPr>
        <w:t>www.hfpg.org/hartfordcf</w:t>
      </w:r>
    </w:hyperlink>
    <w:r w:rsidRPr="00A307AC">
      <w:rPr>
        <w:rFonts w:ascii="Times New Roman" w:hAnsi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5086A" w14:textId="77777777" w:rsidR="000955D0" w:rsidRDefault="000955D0" w:rsidP="00455F5E">
      <w:pPr>
        <w:spacing w:after="0" w:line="240" w:lineRule="auto"/>
      </w:pPr>
      <w:r>
        <w:separator/>
      </w:r>
    </w:p>
  </w:footnote>
  <w:footnote w:type="continuationSeparator" w:id="0">
    <w:p w14:paraId="5BF3503C" w14:textId="77777777" w:rsidR="000955D0" w:rsidRDefault="000955D0" w:rsidP="0045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71E30"/>
    <w:multiLevelType w:val="hybridMultilevel"/>
    <w:tmpl w:val="8AA430C4"/>
    <w:lvl w:ilvl="0" w:tplc="2990E4C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05907"/>
    <w:multiLevelType w:val="hybridMultilevel"/>
    <w:tmpl w:val="78723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325084"/>
    <w:multiLevelType w:val="hybridMultilevel"/>
    <w:tmpl w:val="2EC82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0C6"/>
    <w:rsid w:val="00086A92"/>
    <w:rsid w:val="000955D0"/>
    <w:rsid w:val="000F71D8"/>
    <w:rsid w:val="001F6B7C"/>
    <w:rsid w:val="00432FA9"/>
    <w:rsid w:val="00455F5E"/>
    <w:rsid w:val="004600C6"/>
    <w:rsid w:val="00473157"/>
    <w:rsid w:val="00493E20"/>
    <w:rsid w:val="004B2206"/>
    <w:rsid w:val="005168A7"/>
    <w:rsid w:val="00553E80"/>
    <w:rsid w:val="005E34E7"/>
    <w:rsid w:val="006E2512"/>
    <w:rsid w:val="00714FE4"/>
    <w:rsid w:val="00745CC6"/>
    <w:rsid w:val="008820D7"/>
    <w:rsid w:val="008C2ACC"/>
    <w:rsid w:val="00932DE5"/>
    <w:rsid w:val="0093755F"/>
    <w:rsid w:val="009F2D10"/>
    <w:rsid w:val="00A307AC"/>
    <w:rsid w:val="00AC644B"/>
    <w:rsid w:val="00C12A08"/>
    <w:rsid w:val="00C71D60"/>
    <w:rsid w:val="00CD3D44"/>
    <w:rsid w:val="00D6773C"/>
    <w:rsid w:val="00E06CA9"/>
    <w:rsid w:val="00E14F7D"/>
    <w:rsid w:val="00EF073B"/>
    <w:rsid w:val="00F63C2E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3724"/>
  <w15:chartTrackingRefBased/>
  <w15:docId w15:val="{FBB7E2E3-02C1-4D83-B5EC-5AFC2C55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0C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6B7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86A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E7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2D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73157"/>
    <w:rPr>
      <w:color w:val="808080"/>
    </w:rPr>
  </w:style>
  <w:style w:type="table" w:styleId="TableGrid">
    <w:name w:val="Table Grid"/>
    <w:basedOn w:val="TableNormal"/>
    <w:uiPriority w:val="39"/>
    <w:rsid w:val="0051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fordgreatertogeth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rtfordgreatertogethe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fpg.org/hartfordc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C814-1561-4114-9688-4BF60D8E5AA3}"/>
      </w:docPartPr>
      <w:docPartBody>
        <w:p w:rsidR="004F7B1C" w:rsidRDefault="00813096">
          <w:r w:rsidRPr="00C55E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96"/>
    <w:rsid w:val="00435D00"/>
    <w:rsid w:val="00487E06"/>
    <w:rsid w:val="004F7B1C"/>
    <w:rsid w:val="00701877"/>
    <w:rsid w:val="00813096"/>
    <w:rsid w:val="008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0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Burke</dc:creator>
  <cp:keywords/>
  <dc:description/>
  <cp:lastModifiedBy>Robin Zaleski</cp:lastModifiedBy>
  <cp:revision>4</cp:revision>
  <dcterms:created xsi:type="dcterms:W3CDTF">2020-06-11T13:28:00Z</dcterms:created>
  <dcterms:modified xsi:type="dcterms:W3CDTF">2020-06-11T22:19:00Z</dcterms:modified>
</cp:coreProperties>
</file>