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E6D4A" w14:textId="77777777" w:rsidR="006F5A82" w:rsidRDefault="00C66B81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Eligibility</w:t>
      </w:r>
    </w:p>
    <w:p w14:paraId="1A6367EF" w14:textId="77777777" w:rsidR="006F5A82" w:rsidRDefault="00C66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Organizations must be classified as a 501c3 or a municipality (509a3 charities and private foundations are not eligible)</w:t>
      </w:r>
    </w:p>
    <w:p w14:paraId="7296EA34" w14:textId="77777777" w:rsidR="006F5A82" w:rsidRDefault="00C66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Organizations that are not classified as a 501c3 may use a fiscal sponsor that is a 501c3 or municipality.</w:t>
      </w:r>
    </w:p>
    <w:p w14:paraId="22A3B771" w14:textId="77777777" w:rsidR="006F5A82" w:rsidRDefault="00C66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Funding must benefit residents of Somers</w:t>
      </w:r>
    </w:p>
    <w:p w14:paraId="7DC128EA" w14:textId="77777777" w:rsidR="006F5A82" w:rsidRDefault="00C66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Areas not eligible: sectarian or religious programs, individuals, for profit businesses</w:t>
      </w:r>
    </w:p>
    <w:p w14:paraId="764B820E" w14:textId="77777777" w:rsidR="006F5A82" w:rsidRDefault="00C66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 must address one or more of the following priority areas:</w:t>
      </w:r>
    </w:p>
    <w:p w14:paraId="49C94666" w14:textId="77777777" w:rsidR="006F5A82" w:rsidRDefault="00C66B81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Activities for Youth Engagement</w:t>
      </w:r>
    </w:p>
    <w:p w14:paraId="499EA5E0" w14:textId="77777777" w:rsidR="006F5A82" w:rsidRDefault="00C66B81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After School/Outdoor Activities</w:t>
      </w:r>
    </w:p>
    <w:p w14:paraId="664E4EA6" w14:textId="77777777" w:rsidR="006F5A82" w:rsidRDefault="00C66B81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 Sports for Youth and Adults</w:t>
      </w:r>
    </w:p>
    <w:p w14:paraId="652C330F" w14:textId="77777777" w:rsidR="006F5A82" w:rsidRDefault="00C66B81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Small Business Enrichment in Somers</w:t>
      </w:r>
    </w:p>
    <w:p w14:paraId="6BAFB0D8" w14:textId="77777777" w:rsidR="006F5A82" w:rsidRDefault="00C66B81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Community Classes/Senior Activities</w:t>
      </w:r>
    </w:p>
    <w:p w14:paraId="4E204BF9" w14:textId="77777777" w:rsidR="006F5A82" w:rsidRDefault="00C66B81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Environmental Projects</w:t>
      </w:r>
    </w:p>
    <w:p w14:paraId="480F72E3" w14:textId="77777777" w:rsidR="006F5A82" w:rsidRDefault="00C66B81">
      <w:pPr>
        <w:numPr>
          <w:ilvl w:val="1"/>
          <w:numId w:val="4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Arts and Entertainment/Cultural Activities</w:t>
      </w:r>
    </w:p>
    <w:p w14:paraId="13B749BB" w14:textId="77777777" w:rsidR="006F5A82" w:rsidRDefault="00C66B81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Guidelines</w:t>
      </w:r>
    </w:p>
    <w:p w14:paraId="7994478C" w14:textId="5B8AD3F6" w:rsidR="006F5A82" w:rsidRDefault="00C66B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Application is due </w:t>
      </w:r>
      <w:r>
        <w:rPr>
          <w:rFonts w:ascii="Times New Roman" w:eastAsia="Times New Roman" w:hAnsi="Times New Roman" w:cs="Times New Roman"/>
          <w:sz w:val="24"/>
          <w:szCs w:val="24"/>
        </w:rPr>
        <w:t>July 30, 202</w:t>
      </w:r>
      <w:r w:rsidR="00CD47EA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4889C40A" w14:textId="182253AE" w:rsidR="006F5A82" w:rsidRDefault="00C66B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maximum </w:t>
      </w:r>
      <w:r w:rsidR="00C87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project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grant award is $10,000 (partial awards may be granted)</w:t>
      </w:r>
    </w:p>
    <w:p w14:paraId="683288F9" w14:textId="295F7A0E" w:rsidR="006F5A82" w:rsidRDefault="00C66B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is anticipated that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rojects will be awarded by </w:t>
      </w:r>
      <w:r>
        <w:rPr>
          <w:rFonts w:ascii="Times New Roman" w:eastAsia="Times New Roman" w:hAnsi="Times New Roman" w:cs="Times New Roman"/>
          <w:sz w:val="24"/>
          <w:szCs w:val="24"/>
        </w:rPr>
        <w:t>September 30, 202</w:t>
      </w:r>
      <w:r w:rsidR="00CD47EA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75BDB463" w14:textId="77777777" w:rsidR="006F5A82" w:rsidRDefault="00C66B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final report will be requested upon completion of the project</w:t>
      </w:r>
    </w:p>
    <w:p w14:paraId="09BE2471" w14:textId="77777777" w:rsidR="006F5A82" w:rsidRDefault="006F5A82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E88BADF" w14:textId="77777777" w:rsidR="006F5A82" w:rsidRDefault="00C66B81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Application Process</w:t>
      </w:r>
    </w:p>
    <w:p w14:paraId="3E75E337" w14:textId="11A1F193" w:rsidR="006F5A82" w:rsidRDefault="00C66B81">
      <w:pPr>
        <w:spacing w:after="0" w:line="240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answer the following questions and submit 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program budget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If using a fiscal sponsor, please provide their contact information in addition to the organization’s contact information.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Please email completed applications to </w:t>
      </w:r>
      <w:hyperlink r:id="rId11" w:history="1">
        <w:r w:rsidR="00570C42" w:rsidRPr="00652E6D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Somers@hfpgcommunityfunds.org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14:paraId="4B9A8587" w14:textId="77777777" w:rsidR="006F5A82" w:rsidRDefault="006F5A82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2017000" w14:textId="77777777" w:rsidR="006F5A82" w:rsidRDefault="00C66B8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Organization Contact Information:</w:t>
      </w:r>
    </w:p>
    <w:tbl>
      <w:tblPr>
        <w:tblStyle w:val="a"/>
        <w:tblW w:w="8610" w:type="dxa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44"/>
        <w:gridCol w:w="5166"/>
      </w:tblGrid>
      <w:tr w:rsidR="006F5A82" w14:paraId="32FA1956" w14:textId="77777777">
        <w:trPr>
          <w:trHeight w:val="409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26F51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 or Community</w:t>
            </w:r>
          </w:p>
          <w:p w14:paraId="05E53C91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Group’s Legal Name: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12B62" w14:textId="4EDA36FD" w:rsidR="006F5A82" w:rsidRDefault="00C66B81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bookmark=id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     </w:t>
            </w:r>
          </w:p>
        </w:tc>
      </w:tr>
      <w:tr w:rsidR="006F5A82" w14:paraId="4A997029" w14:textId="77777777">
        <w:trPr>
          <w:trHeight w:val="3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AB6CF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Fiscal Sponsor, if applicable: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3F061" w14:textId="77777777" w:rsidR="006F5A82" w:rsidRDefault="006F5A82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5A82" w14:paraId="6EA6BC93" w14:textId="77777777">
        <w:trPr>
          <w:trHeight w:val="3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0B433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Address: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E0A88" w14:textId="247C61D3" w:rsidR="006F5A82" w:rsidRDefault="006F5A82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bookmark=id.30j0zll" w:colFirst="0" w:colLast="0"/>
            <w:bookmarkEnd w:id="1"/>
          </w:p>
        </w:tc>
      </w:tr>
      <w:tr w:rsidR="006F5A82" w14:paraId="0D42ED2B" w14:textId="77777777">
        <w:trPr>
          <w:trHeight w:val="3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D43F3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Address 2: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46E28" w14:textId="77777777" w:rsidR="006F5A82" w:rsidRDefault="00C66B81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bookmark=id.1fob9te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     </w:t>
            </w:r>
          </w:p>
        </w:tc>
      </w:tr>
      <w:tr w:rsidR="006F5A82" w14:paraId="21873ECB" w14:textId="77777777" w:rsidTr="00CD47EA">
        <w:trPr>
          <w:trHeight w:val="467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14F07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City, State, Zip Code: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1B986" w14:textId="52C1B44B" w:rsidR="006F5A82" w:rsidRDefault="006F5A82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bookmark=id.3znysh7" w:colFirst="0" w:colLast="0"/>
            <w:bookmarkEnd w:id="3"/>
          </w:p>
        </w:tc>
      </w:tr>
      <w:tr w:rsidR="006F5A82" w14:paraId="32F848E6" w14:textId="77777777">
        <w:trPr>
          <w:trHeight w:val="3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0C7FD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Contact Name &amp; Title: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5115F" w14:textId="6C2E7683" w:rsidR="006F5A82" w:rsidRDefault="006F5A82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bookmark=id.2et92p0" w:colFirst="0" w:colLast="0"/>
            <w:bookmarkEnd w:id="4"/>
          </w:p>
        </w:tc>
      </w:tr>
      <w:tr w:rsidR="006F5A82" w14:paraId="78E20B6F" w14:textId="77777777">
        <w:trPr>
          <w:trHeight w:val="3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15BCB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Contact Phone Number: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B7C73" w14:textId="4D85748D" w:rsidR="006F5A82" w:rsidRDefault="006F5A82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bookmark=id.tyjcwt" w:colFirst="0" w:colLast="0"/>
            <w:bookmarkEnd w:id="5"/>
          </w:p>
        </w:tc>
      </w:tr>
      <w:tr w:rsidR="006F5A82" w14:paraId="29DE5769" w14:textId="77777777">
        <w:trPr>
          <w:trHeight w:val="409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DA25B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Contact Email: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A2871" w14:textId="13D533E5" w:rsidR="006F5A82" w:rsidRDefault="006F5A82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bookmark=id.3dy6vkm" w:colFirst="0" w:colLast="0"/>
            <w:bookmarkEnd w:id="6"/>
          </w:p>
        </w:tc>
      </w:tr>
      <w:tr w:rsidR="006F5A82" w14:paraId="519231B1" w14:textId="77777777">
        <w:trPr>
          <w:trHeight w:val="3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C213F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Website: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46061" w14:textId="75349687" w:rsidR="0057385A" w:rsidRDefault="0057385A" w:rsidP="0057385A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bookmark=id.1t3h5sf" w:colFirst="0" w:colLast="0"/>
            <w:bookmarkEnd w:id="7"/>
          </w:p>
        </w:tc>
      </w:tr>
      <w:tr w:rsidR="006F5A82" w14:paraId="6EC37C05" w14:textId="77777777">
        <w:trPr>
          <w:trHeight w:val="3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945F0" w14:textId="77777777" w:rsidR="006F5A82" w:rsidRDefault="00C66B81">
            <w:pPr>
              <w:spacing w:after="0" w:line="36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Implementing Organization’s Annual Budget: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D04F1" w14:textId="7D7FBE0A" w:rsidR="006F5A82" w:rsidRDefault="006F5A82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C79D04A" w14:textId="77777777" w:rsidR="006F5A82" w:rsidRDefault="006F5A82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838861E" w14:textId="77777777" w:rsidR="006F5A82" w:rsidRDefault="006F5A82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B7E0191" w14:textId="77777777" w:rsidR="006F5A82" w:rsidRDefault="00C66B81">
      <w:pPr>
        <w:numPr>
          <w:ilvl w:val="0"/>
          <w:numId w:val="3"/>
        </w:num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Program Information</w:t>
      </w:r>
    </w:p>
    <w:tbl>
      <w:tblPr>
        <w:tblStyle w:val="a0"/>
        <w:tblW w:w="947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9"/>
        <w:gridCol w:w="6564"/>
      </w:tblGrid>
      <w:tr w:rsidR="006F5A82" w14:paraId="7B1C674C" w14:textId="77777777">
        <w:trPr>
          <w:trHeight w:val="471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EFB41" w14:textId="77777777" w:rsidR="006F5A82" w:rsidRDefault="00C66B81">
            <w:pP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Program Name: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9D5D1" w14:textId="28AA6F5C" w:rsidR="006F5A82" w:rsidRDefault="006F5A82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bookmark=id.4d34og8" w:colFirst="0" w:colLast="0"/>
            <w:bookmarkEnd w:id="8"/>
          </w:p>
        </w:tc>
      </w:tr>
      <w:tr w:rsidR="006F5A82" w14:paraId="503A35C9" w14:textId="77777777">
        <w:trPr>
          <w:trHeight w:val="454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3CD8B" w14:textId="77777777" w:rsidR="006F5A82" w:rsidRDefault="00C66B81">
            <w:pP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Dollar Amount Requested: 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0F596" w14:textId="2D7EDB4A" w:rsidR="006F5A82" w:rsidRDefault="006F5A82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bookmark=id.2s8eyo1" w:colFirst="0" w:colLast="0"/>
            <w:bookmarkEnd w:id="9"/>
          </w:p>
        </w:tc>
      </w:tr>
      <w:tr w:rsidR="006F5A82" w14:paraId="5E8A68E5" w14:textId="77777777">
        <w:trPr>
          <w:trHeight w:val="629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E45FF" w14:textId="77777777" w:rsidR="006F5A82" w:rsidRDefault="00C66B81">
            <w:pP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Project/Program Budget: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029A4" w14:textId="76AF6891" w:rsidR="006F5A82" w:rsidRDefault="006F5A82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5A82" w14:paraId="0EE36C99" w14:textId="77777777">
        <w:trPr>
          <w:trHeight w:val="677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6FDBE" w14:textId="77777777" w:rsidR="006F5A82" w:rsidRDefault="00C66B81">
            <w:pP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Geographic Area Served: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(neighborhoods or entire town)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15915" w14:textId="424B75D7" w:rsidR="006F5A82" w:rsidRDefault="006F5A82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bookmark=id.17dp8vu" w:colFirst="0" w:colLast="0"/>
            <w:bookmarkEnd w:id="10"/>
          </w:p>
        </w:tc>
      </w:tr>
      <w:tr w:rsidR="006F5A82" w14:paraId="2383C1C3" w14:textId="77777777">
        <w:trPr>
          <w:trHeight w:val="892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9E7B3" w14:textId="77777777" w:rsidR="006F5A82" w:rsidRDefault="00C66B81">
            <w:pP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Population Served:</w:t>
            </w:r>
          </w:p>
          <w:p w14:paraId="6DCA87C1" w14:textId="54BE307A" w:rsidR="006F5A82" w:rsidRDefault="00C66B81">
            <w:pP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(ex: age, gender, ethnicity, number of participants</w:t>
            </w:r>
            <w:r w:rsidR="00B56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D04944" w:rsidRPr="00D04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number of Somers residents served in the last year</w:t>
            </w:r>
            <w:r w:rsidR="002A30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6ED21" w14:textId="63F499FC" w:rsidR="006F5A82" w:rsidRDefault="00C66B81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     </w:t>
            </w:r>
          </w:p>
        </w:tc>
      </w:tr>
      <w:tr w:rsidR="006F5A82" w14:paraId="7645C21A" w14:textId="77777777">
        <w:trPr>
          <w:trHeight w:val="2681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D2737" w14:textId="77777777" w:rsidR="006F5A82" w:rsidRDefault="00C66B81">
            <w:pP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Please indicate which Priority Area you are seeking funding for: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6267F" w14:textId="77777777" w:rsidR="006F5A82" w:rsidRDefault="00C66B81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Activities for Youth Engagement</w:t>
            </w:r>
          </w:p>
          <w:p w14:paraId="15BFB4D9" w14:textId="77777777" w:rsidR="006F5A82" w:rsidRDefault="00C66B81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After School/Outdoor Activities</w:t>
            </w:r>
          </w:p>
          <w:p w14:paraId="7689B315" w14:textId="77777777" w:rsidR="006F5A82" w:rsidRDefault="00C66B81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</w:rPr>
              <w:t xml:space="preserve"> Local Sports for Youth and Adults</w:t>
            </w:r>
          </w:p>
          <w:p w14:paraId="1BA82D0F" w14:textId="77777777" w:rsidR="006F5A82" w:rsidRDefault="00C66B81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</w:rPr>
              <w:t xml:space="preserve"> Small Business Enrichment in Somers</w:t>
            </w:r>
          </w:p>
          <w:p w14:paraId="1DD558D1" w14:textId="01BAA3F1" w:rsidR="006F5A82" w:rsidRDefault="00CD47EA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CD47EA">
              <w:rPr>
                <w:rFonts w:ascii="MS Gothic" w:eastAsia="MS Gothic" w:hAnsi="MS Gothic" w:cs="MS Gothic"/>
              </w:rPr>
              <w:t>☐</w:t>
            </w:r>
            <w:r w:rsidR="00C66B81">
              <w:rPr>
                <w:rFonts w:ascii="Times New Roman" w:eastAsia="Times New Roman" w:hAnsi="Times New Roman" w:cs="Times New Roman"/>
              </w:rPr>
              <w:t xml:space="preserve"> Community Classes/Senior Activities</w:t>
            </w:r>
          </w:p>
          <w:p w14:paraId="1CBCFE87" w14:textId="77777777" w:rsidR="006F5A82" w:rsidRDefault="00C66B81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</w:rPr>
              <w:t xml:space="preserve"> Environmental Projects</w:t>
            </w:r>
          </w:p>
          <w:p w14:paraId="197D4827" w14:textId="77777777" w:rsidR="006F5A82" w:rsidRDefault="00C66B81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</w:rPr>
              <w:t xml:space="preserve"> Arts and Entertainment/Cultural Activities</w:t>
            </w:r>
          </w:p>
        </w:tc>
      </w:tr>
    </w:tbl>
    <w:p w14:paraId="6D3459A7" w14:textId="77777777" w:rsidR="006F5A82" w:rsidRDefault="006F5A82">
      <w:pPr>
        <w:spacing w:after="0" w:line="240" w:lineRule="auto"/>
        <w:ind w:left="0" w:hanging="2"/>
        <w:rPr>
          <w:sz w:val="24"/>
          <w:szCs w:val="24"/>
        </w:rPr>
      </w:pPr>
    </w:p>
    <w:p w14:paraId="0C603F67" w14:textId="7CC5621E" w:rsidR="006F5A82" w:rsidRPr="007D36BE" w:rsidRDefault="00C66B81" w:rsidP="007D36B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6BE">
        <w:rPr>
          <w:rFonts w:ascii="Times New Roman" w:eastAsia="Times New Roman" w:hAnsi="Times New Roman" w:cs="Times New Roman"/>
          <w:b/>
          <w:sz w:val="24"/>
          <w:szCs w:val="24"/>
        </w:rPr>
        <w:t>Program Description:</w:t>
      </w:r>
    </w:p>
    <w:p w14:paraId="636CFCE7" w14:textId="77777777" w:rsidR="006F5A82" w:rsidRDefault="00C66B81">
      <w:pPr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describe the proposed program or activity. What do you plan to do? </w:t>
      </w:r>
    </w:p>
    <w:p w14:paraId="672F0361" w14:textId="77777777" w:rsidR="006F5A82" w:rsidRDefault="00C66B81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     </w:t>
      </w:r>
    </w:p>
    <w:p w14:paraId="725731AA" w14:textId="77777777" w:rsidR="005C3828" w:rsidRDefault="005C3828" w:rsidP="000C7380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70A2BD0" w14:textId="09AFC17D" w:rsidR="006F5A82" w:rsidRPr="007D36BE" w:rsidRDefault="00C66B81" w:rsidP="007D36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6BE">
        <w:rPr>
          <w:rFonts w:ascii="Times New Roman" w:eastAsia="Times New Roman" w:hAnsi="Times New Roman" w:cs="Times New Roman"/>
          <w:b/>
          <w:sz w:val="24"/>
          <w:szCs w:val="24"/>
        </w:rPr>
        <w:t xml:space="preserve">Description of need: </w:t>
      </w:r>
    </w:p>
    <w:p w14:paraId="3C3F9EEF" w14:textId="77777777" w:rsidR="006F5A82" w:rsidRDefault="00C66B81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Why is the project you describe necessary or different from other projects in town?  Is there anyone else already doing something similar and what makes your proposal unique? </w:t>
      </w:r>
    </w:p>
    <w:p w14:paraId="6FC0FE87" w14:textId="77777777" w:rsidR="006F5A82" w:rsidRDefault="006F5A82">
      <w:pPr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9EF0357" w14:textId="77777777" w:rsidR="006F5A82" w:rsidRDefault="00C66B81" w:rsidP="007D36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Expected benefit:</w:t>
      </w:r>
    </w:p>
    <w:p w14:paraId="215FF3DA" w14:textId="2E181D45" w:rsidR="006F5A82" w:rsidRDefault="00C66B81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r w:rsidR="00DB2CF4">
        <w:rPr>
          <w:rFonts w:ascii="Times New Roman" w:eastAsia="Times New Roman" w:hAnsi="Times New Roman" w:cs="Times New Roman"/>
          <w:sz w:val="24"/>
          <w:szCs w:val="24"/>
        </w:rPr>
        <w:t xml:space="preserve">in Somers </w:t>
      </w:r>
      <w:r>
        <w:rPr>
          <w:rFonts w:ascii="Times New Roman" w:eastAsia="Times New Roman" w:hAnsi="Times New Roman" w:cs="Times New Roman"/>
          <w:sz w:val="24"/>
          <w:szCs w:val="24"/>
        </w:rPr>
        <w:t>will benefit from this program (# of people and population served)? How long will the benefit be felt? (For a fixed length of time or will this create a permanent program/piece of infrastructure for the town?)</w:t>
      </w:r>
    </w:p>
    <w:p w14:paraId="7B6B89CE" w14:textId="77777777" w:rsidR="005878C2" w:rsidRDefault="005878C2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D1A0495" w14:textId="77777777" w:rsidR="006F5A82" w:rsidRDefault="00C66B81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Priority Areas:</w:t>
      </w:r>
    </w:p>
    <w:p w14:paraId="0A2E7EC1" w14:textId="77777777" w:rsidR="006F5A82" w:rsidRDefault="00C66B81" w:rsidP="007D36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does your project fit within the identified priority areas?</w:t>
      </w:r>
    </w:p>
    <w:p w14:paraId="1AA05DC2" w14:textId="77777777" w:rsidR="000E7D22" w:rsidRDefault="000E7D22" w:rsidP="000E7D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50F150" w14:textId="77777777" w:rsidR="006F5A82" w:rsidRDefault="006F5A82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F8B72A5" w14:textId="77777777" w:rsidR="007340E9" w:rsidRDefault="007340E9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E8D146" w14:textId="77777777" w:rsidR="007340E9" w:rsidRDefault="007340E9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903C4C" w14:textId="43B9D9E4" w:rsidR="006F5A82" w:rsidRDefault="00C66B81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Sustainability: </w:t>
      </w:r>
    </w:p>
    <w:p w14:paraId="087497F3" w14:textId="202196C9" w:rsidR="00616F54" w:rsidRDefault="00C66B81" w:rsidP="00616F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 will your organization sustain the proposed project once funding from the Community Funds has ended? </w:t>
      </w:r>
    </w:p>
    <w:p w14:paraId="3A1424C2" w14:textId="77777777" w:rsidR="00B004E2" w:rsidRDefault="00B004E2" w:rsidP="00B004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585B87" w14:textId="34454C68" w:rsidR="006F5A82" w:rsidRDefault="00C66B81" w:rsidP="00616F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you are granted partial </w:t>
      </w:r>
      <w:r w:rsidR="00616F54">
        <w:rPr>
          <w:rFonts w:ascii="Times New Roman" w:eastAsia="Times New Roman" w:hAnsi="Times New Roman" w:cs="Times New Roman"/>
          <w:color w:val="000000"/>
          <w:sz w:val="24"/>
          <w:szCs w:val="24"/>
        </w:rPr>
        <w:t>funding,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you have the means to fund the portion not awarded?</w:t>
      </w:r>
    </w:p>
    <w:p w14:paraId="24E69079" w14:textId="77777777" w:rsidR="00B004E2" w:rsidRDefault="00B004E2" w:rsidP="00B004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488325" w14:textId="77777777" w:rsidR="006F5A82" w:rsidRDefault="00C66B81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Experience:</w:t>
      </w:r>
    </w:p>
    <w:p w14:paraId="42DBFEE7" w14:textId="77777777" w:rsidR="006F5A82" w:rsidRDefault="00C66B81" w:rsidP="007D36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describe your organization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including your activity in the town of Somers,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previous experience your organization has in implementing similar projects/programs.</w:t>
      </w:r>
    </w:p>
    <w:p w14:paraId="0CCEC34E" w14:textId="77777777" w:rsidR="006F5A82" w:rsidRDefault="00C66B81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   </w:t>
      </w:r>
    </w:p>
    <w:p w14:paraId="4458601A" w14:textId="77777777" w:rsidR="006F5A82" w:rsidRDefault="006F5A82">
      <w:pPr>
        <w:spacing w:after="0" w:line="240" w:lineRule="auto"/>
        <w:ind w:left="0" w:firstLine="0"/>
        <w:rPr>
          <w:rFonts w:ascii="Times New Roman" w:eastAsia="Times New Roman" w:hAnsi="Times New Roman" w:cs="Times New Roman"/>
        </w:rPr>
      </w:pPr>
    </w:p>
    <w:p w14:paraId="0D6BAF79" w14:textId="77777777" w:rsidR="006F5A82" w:rsidRDefault="006F5A82">
      <w:pPr>
        <w:tabs>
          <w:tab w:val="left" w:pos="7770"/>
        </w:tabs>
        <w:ind w:left="0" w:firstLine="0"/>
        <w:rPr>
          <w:rFonts w:ascii="Times New Roman" w:eastAsia="Times New Roman" w:hAnsi="Times New Roman" w:cs="Times New Roman"/>
        </w:rPr>
      </w:pPr>
    </w:p>
    <w:sectPr w:rsidR="006F5A82">
      <w:headerReference w:type="default" r:id="rId12"/>
      <w:footerReference w:type="default" r:id="rId13"/>
      <w:pgSz w:w="12240" w:h="15840"/>
      <w:pgMar w:top="864" w:right="864" w:bottom="288" w:left="864" w:header="28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6A7F2" w14:textId="77777777" w:rsidR="00B97E43" w:rsidRDefault="00B97E43">
      <w:pPr>
        <w:spacing w:after="0" w:line="240" w:lineRule="auto"/>
      </w:pPr>
      <w:r>
        <w:separator/>
      </w:r>
    </w:p>
  </w:endnote>
  <w:endnote w:type="continuationSeparator" w:id="0">
    <w:p w14:paraId="4476FE19" w14:textId="77777777" w:rsidR="00B97E43" w:rsidRDefault="00B97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AC8FB59-755E-4DDA-9E57-A13560CF23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CFD685-D835-4FFC-8332-C3EBA042CE44}"/>
    <w:embedBold r:id="rId3" w:fontKey="{9D83B7AB-FCE8-4F41-A11F-11E89E069A8F}"/>
    <w:embedItalic r:id="rId4" w:fontKey="{5F042E3E-5153-4380-83F3-D319575414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A5BBC0E-E851-4911-A5E1-1A3DAACE5942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CF9DB1BF-2DC7-4FC5-B2E2-1DC1ED2DC149}"/>
    <w:embedItalic r:id="rId7" w:fontKey="{4AB825C5-EC56-414B-A910-F73EF1DBF1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ED15B6B-75A2-40FD-AD8C-59ABB1822D8B}"/>
    <w:embedItalic r:id="rId9" w:fontKey="{53579DD6-1C2E-4D05-A5FE-46D651BBE5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32EC010-300A-4F28-B109-4429ECBFC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25DCD9A-315A-4FE4-8BE0-583AE79BC4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E9364" w14:textId="6235DDF9" w:rsidR="006F5A82" w:rsidRDefault="00DB2CF4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/>
      <w:jc w:val="right"/>
      <w:rPr>
        <w:color w:val="000000"/>
      </w:rPr>
    </w:pPr>
    <w:r>
      <w:rPr>
        <w:color w:val="000000"/>
      </w:rPr>
      <w:t xml:space="preserve">Revised 5/28/25  </w:t>
    </w:r>
    <w:r w:rsidR="00C66B81">
      <w:rPr>
        <w:color w:val="000000"/>
      </w:rPr>
      <w:fldChar w:fldCharType="begin"/>
    </w:r>
    <w:r w:rsidR="00C66B81">
      <w:rPr>
        <w:color w:val="000000"/>
      </w:rPr>
      <w:instrText>PAGE</w:instrText>
    </w:r>
    <w:r w:rsidR="00C66B81">
      <w:rPr>
        <w:color w:val="000000"/>
      </w:rPr>
      <w:fldChar w:fldCharType="separate"/>
    </w:r>
    <w:r w:rsidR="0057385A">
      <w:rPr>
        <w:noProof/>
        <w:color w:val="000000"/>
      </w:rPr>
      <w:t>1</w:t>
    </w:r>
    <w:r w:rsidR="00C66B81">
      <w:rPr>
        <w:color w:val="000000"/>
      </w:rPr>
      <w:fldChar w:fldCharType="end"/>
    </w:r>
    <w:r w:rsidR="00C66B81">
      <w:rPr>
        <w:color w:val="000000"/>
      </w:rPr>
      <w:t xml:space="preserve"> | </w:t>
    </w:r>
    <w:r w:rsidR="00C66B81">
      <w:rPr>
        <w:color w:val="7F7F7F"/>
      </w:rPr>
      <w:t>Page</w:t>
    </w:r>
  </w:p>
  <w:p w14:paraId="1C3961BC" w14:textId="77777777" w:rsidR="006F5A82" w:rsidRDefault="006F5A82">
    <w:pPr>
      <w:tabs>
        <w:tab w:val="center" w:pos="4680"/>
        <w:tab w:val="right" w:pos="9360"/>
      </w:tabs>
      <w:ind w:left="0"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B7F16" w14:textId="77777777" w:rsidR="00B97E43" w:rsidRDefault="00B97E43">
      <w:pPr>
        <w:spacing w:after="0" w:line="240" w:lineRule="auto"/>
      </w:pPr>
      <w:r>
        <w:separator/>
      </w:r>
    </w:p>
  </w:footnote>
  <w:footnote w:type="continuationSeparator" w:id="0">
    <w:p w14:paraId="18622745" w14:textId="77777777" w:rsidR="00B97E43" w:rsidRDefault="00B97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4B108" w14:textId="77777777" w:rsidR="006F5A82" w:rsidRDefault="00C66B81">
    <w:pPr>
      <w:spacing w:after="0" w:line="240" w:lineRule="auto"/>
      <w:ind w:left="1" w:hanging="3"/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1455248" wp14:editId="1B726827">
          <wp:simplePos x="0" y="0"/>
          <wp:positionH relativeFrom="column">
            <wp:posOffset>-222067</wp:posOffset>
          </wp:positionH>
          <wp:positionV relativeFrom="paragraph">
            <wp:posOffset>78377</wp:posOffset>
          </wp:positionV>
          <wp:extent cx="1712952" cy="441802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2952" cy="4418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F83660" w14:textId="77777777" w:rsidR="006F5A82" w:rsidRDefault="006F5A82">
    <w:pPr>
      <w:spacing w:after="0" w:line="240" w:lineRule="auto"/>
      <w:ind w:left="1" w:hanging="3"/>
      <w:rPr>
        <w:b/>
        <w:sz w:val="28"/>
        <w:szCs w:val="28"/>
      </w:rPr>
    </w:pPr>
  </w:p>
  <w:p w14:paraId="594B0319" w14:textId="77777777" w:rsidR="006F5A82" w:rsidRDefault="006F5A82">
    <w:pPr>
      <w:spacing w:after="0" w:line="240" w:lineRule="auto"/>
      <w:ind w:left="1" w:hanging="3"/>
      <w:jc w:val="center"/>
      <w:rPr>
        <w:b/>
        <w:sz w:val="28"/>
        <w:szCs w:val="28"/>
      </w:rPr>
    </w:pPr>
  </w:p>
  <w:p w14:paraId="2DC2CA99" w14:textId="77777777" w:rsidR="006F5A82" w:rsidRDefault="00C66B81">
    <w:pPr>
      <w:spacing w:after="0" w:line="240" w:lineRule="auto"/>
      <w:ind w:left="1" w:hanging="3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Somers Greater Together Community Fund </w:t>
    </w:r>
  </w:p>
  <w:p w14:paraId="24E3145E" w14:textId="3EDFD856" w:rsidR="006F5A82" w:rsidRDefault="00C66B81">
    <w:pPr>
      <w:spacing w:after="0" w:line="240" w:lineRule="auto"/>
      <w:ind w:left="1" w:hanging="3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>Grant Application 202</w:t>
    </w:r>
    <w:r w:rsidR="007C35CB">
      <w:rPr>
        <w:rFonts w:ascii="Times New Roman" w:eastAsia="Times New Roman" w:hAnsi="Times New Roman" w:cs="Times New Roman"/>
        <w:b/>
        <w:sz w:val="28"/>
        <w:szCs w:val="28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F53F3"/>
    <w:multiLevelType w:val="multilevel"/>
    <w:tmpl w:val="A77002E4"/>
    <w:lvl w:ilvl="0">
      <w:start w:val="3"/>
      <w:numFmt w:val="decimal"/>
      <w:lvlText w:val="%1)"/>
      <w:lvlJc w:val="left"/>
      <w:pPr>
        <w:ind w:left="728" w:hanging="360"/>
      </w:pPr>
      <w:rPr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8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8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8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8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8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8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8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8" w:hanging="180"/>
      </w:pPr>
      <w:rPr>
        <w:sz w:val="22"/>
        <w:szCs w:val="22"/>
        <w:vertAlign w:val="baseline"/>
      </w:rPr>
    </w:lvl>
  </w:abstractNum>
  <w:abstractNum w:abstractNumId="1" w15:restartNumberingAfterBreak="0">
    <w:nsid w:val="327442CA"/>
    <w:multiLevelType w:val="multilevel"/>
    <w:tmpl w:val="FBA691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53636E"/>
    <w:multiLevelType w:val="multilevel"/>
    <w:tmpl w:val="88686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3F6409"/>
    <w:multiLevelType w:val="multilevel"/>
    <w:tmpl w:val="DDFEE774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num w:numId="1" w16cid:durableId="1524787412">
    <w:abstractNumId w:val="2"/>
  </w:num>
  <w:num w:numId="2" w16cid:durableId="1972978588">
    <w:abstractNumId w:val="0"/>
  </w:num>
  <w:num w:numId="3" w16cid:durableId="1971353400">
    <w:abstractNumId w:val="3"/>
  </w:num>
  <w:num w:numId="4" w16cid:durableId="152262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A82"/>
    <w:rsid w:val="00017C7D"/>
    <w:rsid w:val="0002775E"/>
    <w:rsid w:val="00040086"/>
    <w:rsid w:val="00060368"/>
    <w:rsid w:val="000831A5"/>
    <w:rsid w:val="000B23B9"/>
    <w:rsid w:val="000C1EDF"/>
    <w:rsid w:val="000C7380"/>
    <w:rsid w:val="000E7D22"/>
    <w:rsid w:val="00107C3C"/>
    <w:rsid w:val="001140E7"/>
    <w:rsid w:val="00144FC4"/>
    <w:rsid w:val="00152311"/>
    <w:rsid w:val="00161A6E"/>
    <w:rsid w:val="001D32CC"/>
    <w:rsid w:val="001F4597"/>
    <w:rsid w:val="00200E62"/>
    <w:rsid w:val="00203C7C"/>
    <w:rsid w:val="0022362A"/>
    <w:rsid w:val="00224CEC"/>
    <w:rsid w:val="002874A9"/>
    <w:rsid w:val="00297CB6"/>
    <w:rsid w:val="002A2948"/>
    <w:rsid w:val="002A3079"/>
    <w:rsid w:val="002F789F"/>
    <w:rsid w:val="00320CFF"/>
    <w:rsid w:val="00326358"/>
    <w:rsid w:val="00381226"/>
    <w:rsid w:val="00394F6E"/>
    <w:rsid w:val="003D0DC3"/>
    <w:rsid w:val="003F0844"/>
    <w:rsid w:val="004116E7"/>
    <w:rsid w:val="0041707C"/>
    <w:rsid w:val="00432494"/>
    <w:rsid w:val="00462F7C"/>
    <w:rsid w:val="00470CB0"/>
    <w:rsid w:val="0047110F"/>
    <w:rsid w:val="004724EB"/>
    <w:rsid w:val="00481EF9"/>
    <w:rsid w:val="004A2394"/>
    <w:rsid w:val="004A594D"/>
    <w:rsid w:val="004C031E"/>
    <w:rsid w:val="004D1960"/>
    <w:rsid w:val="005056CC"/>
    <w:rsid w:val="00514975"/>
    <w:rsid w:val="00517E10"/>
    <w:rsid w:val="0052522A"/>
    <w:rsid w:val="00526F9F"/>
    <w:rsid w:val="0053461D"/>
    <w:rsid w:val="00563CC4"/>
    <w:rsid w:val="00570C42"/>
    <w:rsid w:val="0057385A"/>
    <w:rsid w:val="005878C2"/>
    <w:rsid w:val="005A257C"/>
    <w:rsid w:val="005B418C"/>
    <w:rsid w:val="005B47B2"/>
    <w:rsid w:val="005C0299"/>
    <w:rsid w:val="005C3828"/>
    <w:rsid w:val="005C615A"/>
    <w:rsid w:val="005D5752"/>
    <w:rsid w:val="00612E79"/>
    <w:rsid w:val="00616876"/>
    <w:rsid w:val="00616F54"/>
    <w:rsid w:val="00635584"/>
    <w:rsid w:val="00637DA2"/>
    <w:rsid w:val="00644506"/>
    <w:rsid w:val="00645A46"/>
    <w:rsid w:val="00686855"/>
    <w:rsid w:val="006873BE"/>
    <w:rsid w:val="006B2F86"/>
    <w:rsid w:val="006C1E76"/>
    <w:rsid w:val="006C5A7B"/>
    <w:rsid w:val="006C7412"/>
    <w:rsid w:val="006D76FB"/>
    <w:rsid w:val="006F5A82"/>
    <w:rsid w:val="00721BB2"/>
    <w:rsid w:val="00724609"/>
    <w:rsid w:val="007340E9"/>
    <w:rsid w:val="007566FB"/>
    <w:rsid w:val="00796E4B"/>
    <w:rsid w:val="007B46A4"/>
    <w:rsid w:val="007C35CB"/>
    <w:rsid w:val="007D36BE"/>
    <w:rsid w:val="00805F93"/>
    <w:rsid w:val="0082130E"/>
    <w:rsid w:val="00823F18"/>
    <w:rsid w:val="0082557A"/>
    <w:rsid w:val="0083082D"/>
    <w:rsid w:val="00831BC3"/>
    <w:rsid w:val="00855217"/>
    <w:rsid w:val="008B6195"/>
    <w:rsid w:val="008B749A"/>
    <w:rsid w:val="008C0B27"/>
    <w:rsid w:val="008C6E05"/>
    <w:rsid w:val="00922704"/>
    <w:rsid w:val="0092467E"/>
    <w:rsid w:val="00927A05"/>
    <w:rsid w:val="00967A77"/>
    <w:rsid w:val="00974EA1"/>
    <w:rsid w:val="009B61F1"/>
    <w:rsid w:val="009E6473"/>
    <w:rsid w:val="00A0722E"/>
    <w:rsid w:val="00A076A9"/>
    <w:rsid w:val="00A26E7D"/>
    <w:rsid w:val="00A37AB1"/>
    <w:rsid w:val="00A479F4"/>
    <w:rsid w:val="00AB0489"/>
    <w:rsid w:val="00AC1287"/>
    <w:rsid w:val="00AF0834"/>
    <w:rsid w:val="00B004E2"/>
    <w:rsid w:val="00B046CA"/>
    <w:rsid w:val="00B566BC"/>
    <w:rsid w:val="00B6366F"/>
    <w:rsid w:val="00B97E43"/>
    <w:rsid w:val="00BE206E"/>
    <w:rsid w:val="00BE2D68"/>
    <w:rsid w:val="00BE5873"/>
    <w:rsid w:val="00BE58CE"/>
    <w:rsid w:val="00C352EC"/>
    <w:rsid w:val="00C37693"/>
    <w:rsid w:val="00C66B81"/>
    <w:rsid w:val="00C87434"/>
    <w:rsid w:val="00CD47EA"/>
    <w:rsid w:val="00CE05C6"/>
    <w:rsid w:val="00CE1382"/>
    <w:rsid w:val="00CE5DA6"/>
    <w:rsid w:val="00CF431A"/>
    <w:rsid w:val="00D04944"/>
    <w:rsid w:val="00D20A02"/>
    <w:rsid w:val="00D20DB2"/>
    <w:rsid w:val="00D35F87"/>
    <w:rsid w:val="00D47902"/>
    <w:rsid w:val="00D926D1"/>
    <w:rsid w:val="00D953CA"/>
    <w:rsid w:val="00DB2CF4"/>
    <w:rsid w:val="00DC4865"/>
    <w:rsid w:val="00E34C0C"/>
    <w:rsid w:val="00E41BDF"/>
    <w:rsid w:val="00E47C25"/>
    <w:rsid w:val="00E53182"/>
    <w:rsid w:val="00E72A61"/>
    <w:rsid w:val="00E81E14"/>
    <w:rsid w:val="00EA5783"/>
    <w:rsid w:val="00EA68F9"/>
    <w:rsid w:val="00EB0760"/>
    <w:rsid w:val="00ED1849"/>
    <w:rsid w:val="00F95636"/>
    <w:rsid w:val="00FA0106"/>
    <w:rsid w:val="00FB17CE"/>
    <w:rsid w:val="00FC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EE99E"/>
  <w15:docId w15:val="{8DB14111-CFFE-469E-88C7-15C8D5A5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="-1"/>
      <w:textAlignment w:val="top"/>
      <w:outlineLvl w:val="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qFormat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uiPriority w:val="99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styleId="FollowedHyperlink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ListLabel1">
    <w:name w:val="ListLabel 1"/>
    <w:qFormat/>
    <w:rPr>
      <w:b/>
      <w:position w:val="0"/>
      <w:sz w:val="24"/>
      <w:vertAlign w:val="baseline"/>
    </w:rPr>
  </w:style>
  <w:style w:type="character" w:customStyle="1" w:styleId="ListLabel2">
    <w:name w:val="ListLabel 2"/>
    <w:qFormat/>
    <w:rPr>
      <w:position w:val="0"/>
      <w:sz w:val="22"/>
      <w:vertAlign w:val="baseline"/>
    </w:rPr>
  </w:style>
  <w:style w:type="character" w:customStyle="1" w:styleId="ListLabel3">
    <w:name w:val="ListLabel 3"/>
    <w:qFormat/>
    <w:rPr>
      <w:position w:val="0"/>
      <w:sz w:val="22"/>
      <w:vertAlign w:val="baseline"/>
    </w:rPr>
  </w:style>
  <w:style w:type="character" w:customStyle="1" w:styleId="ListLabel4">
    <w:name w:val="ListLabel 4"/>
    <w:qFormat/>
    <w:rPr>
      <w:position w:val="0"/>
      <w:sz w:val="22"/>
      <w:vertAlign w:val="baseline"/>
    </w:rPr>
  </w:style>
  <w:style w:type="character" w:customStyle="1" w:styleId="ListLabel5">
    <w:name w:val="ListLabel 5"/>
    <w:qFormat/>
    <w:rPr>
      <w:position w:val="0"/>
      <w:sz w:val="22"/>
      <w:vertAlign w:val="baseline"/>
    </w:rPr>
  </w:style>
  <w:style w:type="character" w:customStyle="1" w:styleId="ListLabel6">
    <w:name w:val="ListLabel 6"/>
    <w:qFormat/>
    <w:rPr>
      <w:position w:val="0"/>
      <w:sz w:val="22"/>
      <w:vertAlign w:val="baseline"/>
    </w:rPr>
  </w:style>
  <w:style w:type="character" w:customStyle="1" w:styleId="ListLabel7">
    <w:name w:val="ListLabel 7"/>
    <w:qFormat/>
    <w:rPr>
      <w:position w:val="0"/>
      <w:sz w:val="22"/>
      <w:vertAlign w:val="baseline"/>
    </w:rPr>
  </w:style>
  <w:style w:type="character" w:customStyle="1" w:styleId="ListLabel8">
    <w:name w:val="ListLabel 8"/>
    <w:qFormat/>
    <w:rPr>
      <w:position w:val="0"/>
      <w:sz w:val="22"/>
      <w:vertAlign w:val="baseline"/>
    </w:rPr>
  </w:style>
  <w:style w:type="character" w:customStyle="1" w:styleId="ListLabel9">
    <w:name w:val="ListLabel 9"/>
    <w:qFormat/>
    <w:rPr>
      <w:position w:val="0"/>
      <w:sz w:val="22"/>
      <w:vertAlign w:val="baseline"/>
    </w:rPr>
  </w:style>
  <w:style w:type="character" w:customStyle="1" w:styleId="ListLabel10">
    <w:name w:val="ListLabel 10"/>
    <w:qFormat/>
    <w:rPr>
      <w:position w:val="0"/>
      <w:sz w:val="24"/>
      <w:vertAlign w:val="baseline"/>
    </w:rPr>
  </w:style>
  <w:style w:type="character" w:customStyle="1" w:styleId="ListLabel11">
    <w:name w:val="ListLabel 11"/>
    <w:qFormat/>
    <w:rPr>
      <w:position w:val="0"/>
      <w:sz w:val="22"/>
      <w:vertAlign w:val="baseline"/>
    </w:rPr>
  </w:style>
  <w:style w:type="character" w:customStyle="1" w:styleId="ListLabel12">
    <w:name w:val="ListLabel 12"/>
    <w:qFormat/>
    <w:rPr>
      <w:position w:val="0"/>
      <w:sz w:val="22"/>
      <w:vertAlign w:val="baseline"/>
    </w:rPr>
  </w:style>
  <w:style w:type="character" w:customStyle="1" w:styleId="ListLabel13">
    <w:name w:val="ListLabel 13"/>
    <w:qFormat/>
    <w:rPr>
      <w:position w:val="0"/>
      <w:sz w:val="22"/>
      <w:vertAlign w:val="baseline"/>
    </w:rPr>
  </w:style>
  <w:style w:type="character" w:customStyle="1" w:styleId="ListLabel14">
    <w:name w:val="ListLabel 14"/>
    <w:qFormat/>
    <w:rPr>
      <w:position w:val="0"/>
      <w:sz w:val="22"/>
      <w:vertAlign w:val="baseline"/>
    </w:rPr>
  </w:style>
  <w:style w:type="character" w:customStyle="1" w:styleId="ListLabel15">
    <w:name w:val="ListLabel 15"/>
    <w:qFormat/>
    <w:rPr>
      <w:position w:val="0"/>
      <w:sz w:val="22"/>
      <w:vertAlign w:val="baseline"/>
    </w:rPr>
  </w:style>
  <w:style w:type="character" w:customStyle="1" w:styleId="ListLabel16">
    <w:name w:val="ListLabel 16"/>
    <w:qFormat/>
    <w:rPr>
      <w:position w:val="0"/>
      <w:sz w:val="22"/>
      <w:vertAlign w:val="baseline"/>
    </w:rPr>
  </w:style>
  <w:style w:type="character" w:customStyle="1" w:styleId="ListLabel17">
    <w:name w:val="ListLabel 17"/>
    <w:qFormat/>
    <w:rPr>
      <w:position w:val="0"/>
      <w:sz w:val="22"/>
      <w:vertAlign w:val="baseline"/>
    </w:rPr>
  </w:style>
  <w:style w:type="character" w:customStyle="1" w:styleId="ListLabel18">
    <w:name w:val="ListLabel 18"/>
    <w:qFormat/>
    <w:rPr>
      <w:position w:val="0"/>
      <w:sz w:val="22"/>
      <w:vertAlign w:val="baseline"/>
    </w:rPr>
  </w:style>
  <w:style w:type="character" w:customStyle="1" w:styleId="ListLabel19">
    <w:name w:val="ListLabel 1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0">
    <w:name w:val="ListLabel 20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1">
    <w:name w:val="ListLabel 2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9">
    <w:name w:val="ListLabel 29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30">
    <w:name w:val="ListLabel 3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1">
    <w:name w:val="ListLabel 3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2">
    <w:name w:val="ListLabel 32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33">
    <w:name w:val="ListLabel 3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4">
    <w:name w:val="ListLabel 3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5">
    <w:name w:val="ListLabel 35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36">
    <w:name w:val="ListLabel 3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qFormat/>
    <w:pPr>
      <w:tabs>
        <w:tab w:val="center" w:pos="4680"/>
        <w:tab w:val="right" w:pos="936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63BCB"/>
    <w:pPr>
      <w:ind w:left="720"/>
      <w:contextualSpacing/>
    </w:pPr>
  </w:style>
  <w:style w:type="table" w:styleId="TableGrid">
    <w:name w:val="Table Grid"/>
    <w:basedOn w:val="Table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478C"/>
    <w:rPr>
      <w:color w:val="0000FF" w:themeColor="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5738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D36BE"/>
    <w:pPr>
      <w:suppressAutoHyphens w:val="0"/>
      <w:spacing w:before="100" w:beforeAutospacing="1" w:after="100" w:afterAutospacing="1" w:line="240" w:lineRule="auto"/>
      <w:ind w:left="0" w:firstLine="0"/>
      <w:textAlignment w:val="auto"/>
      <w:outlineLvl w:val="9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9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mers@hfpgcommunityfund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ed9e13-da7d-4250-ad1f-300f0a96bfa8">
      <Terms xmlns="http://schemas.microsoft.com/office/infopath/2007/PartnerControls"/>
    </lcf76f155ced4ddcb4097134ff3c332f>
    <TaxCatchAll xmlns="3c29196e-985d-4320-a8fc-b9120c21cd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B63A8D9377142A7AF2F3DA9E9D417" ma:contentTypeVersion="15" ma:contentTypeDescription="Create a new document." ma:contentTypeScope="" ma:versionID="c2b14e75ed033cca3abb754478042903">
  <xsd:schema xmlns:xsd="http://www.w3.org/2001/XMLSchema" xmlns:xs="http://www.w3.org/2001/XMLSchema" xmlns:p="http://schemas.microsoft.com/office/2006/metadata/properties" xmlns:ns2="c5ed9e13-da7d-4250-ad1f-300f0a96bfa8" xmlns:ns3="3c29196e-985d-4320-a8fc-b9120c21cd46" targetNamespace="http://schemas.microsoft.com/office/2006/metadata/properties" ma:root="true" ma:fieldsID="63ec5e5ab1eb9dd894f22c13bb32847f" ns2:_="" ns3:_="">
    <xsd:import namespace="c5ed9e13-da7d-4250-ad1f-300f0a96bfa8"/>
    <xsd:import namespace="3c29196e-985d-4320-a8fc-b9120c21cd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d9e13-da7d-4250-ad1f-300f0a96b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e6d38be-261b-4aab-9854-899796b4f9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9196e-985d-4320-a8fc-b9120c21cd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af6a428-c4e4-467f-990b-309dc53253da}" ma:internalName="TaxCatchAll" ma:showField="CatchAllData" ma:web="3c29196e-985d-4320-a8fc-b9120c21cd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zST7O4G9RgkEpoilQsZze8TDqA==">CgMxLjAyCWlkLmdqZGd4czIKaWQuMzBqMHpsbDIKaWQuMWZvYjl0ZTIKaWQuM3pueXNoNzIKaWQuMmV0OTJwMDIJaWQudHlqY3d0MgppZC4zZHk2dmttMgppZC4xdDNoNXNmMgppZC40ZDM0b2c4MgppZC4yczhleW8xMgppZC4xN2RwOHZ1OAByITFobnFnSWoydmxSdWRsZzMxTXA0TXI5YzBDZEpJZ0dvWA==</go:docsCustomData>
</go:gDocsCustomXmlDataStorage>
</file>

<file path=customXml/itemProps1.xml><?xml version="1.0" encoding="utf-8"?>
<ds:datastoreItem xmlns:ds="http://schemas.openxmlformats.org/officeDocument/2006/customXml" ds:itemID="{1817BB1C-0E3D-4704-8259-F43084D088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40099E-0177-4955-945A-ABB33D29020C}">
  <ds:schemaRefs>
    <ds:schemaRef ds:uri="http://schemas.microsoft.com/office/2006/metadata/properties"/>
    <ds:schemaRef ds:uri="http://schemas.microsoft.com/office/infopath/2007/PartnerControls"/>
    <ds:schemaRef ds:uri="00efcb28-5314-4fab-9989-5800b7fb19b9"/>
    <ds:schemaRef ds:uri="bac49571-bc00-4ec3-a874-a409b04dffad"/>
  </ds:schemaRefs>
</ds:datastoreItem>
</file>

<file path=customXml/itemProps3.xml><?xml version="1.0" encoding="utf-8"?>
<ds:datastoreItem xmlns:ds="http://schemas.openxmlformats.org/officeDocument/2006/customXml" ds:itemID="{11A85FDA-96E1-4F03-9CC0-E7CE27A71990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Salyers</dc:creator>
  <cp:lastModifiedBy>Kathy Schiessl</cp:lastModifiedBy>
  <cp:revision>14</cp:revision>
  <cp:lastPrinted>2024-07-29T20:57:00Z</cp:lastPrinted>
  <dcterms:created xsi:type="dcterms:W3CDTF">2025-05-28T00:36:00Z</dcterms:created>
  <dcterms:modified xsi:type="dcterms:W3CDTF">2025-05-28T13:38:00Z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Hartford Foundation for Public Giving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0x010100352B63A8D9377142A7AF2F3DA9E9D417</vt:lpwstr>
  </property>
</Properties>
</file>