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3861" w14:textId="77777777" w:rsidR="0008520F" w:rsidRDefault="00852D17" w:rsidP="000852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Simsbury Greater Together Community Fund</w:t>
      </w:r>
    </w:p>
    <w:p w14:paraId="20C9CD47" w14:textId="1C629DE6" w:rsidR="0008520F" w:rsidRDefault="00852D17" w:rsidP="000852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Formal Request for Funding</w:t>
      </w:r>
    </w:p>
    <w:p w14:paraId="4846AB84" w14:textId="77777777" w:rsidR="0008520F" w:rsidRDefault="00852D17" w:rsidP="000852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right="243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Grant Application Form</w:t>
      </w:r>
    </w:p>
    <w:p w14:paraId="41F33540" w14:textId="3F234CD0" w:rsidR="005953E2" w:rsidRDefault="00852D17" w:rsidP="000852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right="243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Application Deadline: </w:t>
      </w:r>
      <w:r>
        <w:rPr>
          <w:b/>
          <w:sz w:val="28"/>
          <w:szCs w:val="28"/>
        </w:rPr>
        <w:t>June 30, 2023</w:t>
      </w:r>
    </w:p>
    <w:p w14:paraId="2A4EAF9E" w14:textId="77777777" w:rsidR="005953E2" w:rsidRDefault="00852D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 w:line="240" w:lineRule="auto"/>
        <w:ind w:left="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Date: </w:t>
      </w:r>
    </w:p>
    <w:p w14:paraId="27B4124C" w14:textId="77777777" w:rsidR="005953E2" w:rsidRDefault="00852D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0" w:lineRule="auto"/>
        <w:ind w:left="4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Organization Information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953E2" w14:paraId="14F7575C" w14:textId="77777777">
        <w:trPr>
          <w:trHeight w:val="5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EB58A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6"/>
              <w:rPr>
                <w:color w:val="000000"/>
              </w:rPr>
            </w:pPr>
            <w:r>
              <w:rPr>
                <w:color w:val="000000"/>
              </w:rPr>
              <w:t>Name of Organization:</w:t>
            </w:r>
          </w:p>
        </w:tc>
      </w:tr>
      <w:tr w:rsidR="005953E2" w14:paraId="60731862" w14:textId="77777777">
        <w:trPr>
          <w:trHeight w:val="54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314C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6"/>
              <w:rPr>
                <w:color w:val="000000"/>
              </w:rPr>
            </w:pPr>
            <w:r>
              <w:rPr>
                <w:color w:val="000000"/>
              </w:rPr>
              <w:t>Legal Name (if different):</w:t>
            </w:r>
          </w:p>
        </w:tc>
      </w:tr>
      <w:tr w:rsidR="005953E2" w14:paraId="28D777B4" w14:textId="77777777">
        <w:trPr>
          <w:trHeight w:val="74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5778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6"/>
              <w:rPr>
                <w:color w:val="000000"/>
              </w:rPr>
            </w:pPr>
            <w:r>
              <w:rPr>
                <w:color w:val="000000"/>
              </w:rPr>
              <w:t>Mailing Address:</w:t>
            </w:r>
          </w:p>
        </w:tc>
      </w:tr>
      <w:tr w:rsidR="005953E2" w14:paraId="4B7CE66C" w14:textId="77777777">
        <w:trPr>
          <w:trHeight w:val="5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F773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7"/>
              <w:rPr>
                <w:color w:val="000000"/>
              </w:rPr>
            </w:pPr>
            <w:r>
              <w:rPr>
                <w:color w:val="000000"/>
              </w:rPr>
              <w:t>Employer Identification Number (EIN)</w:t>
            </w:r>
          </w:p>
        </w:tc>
      </w:tr>
      <w:tr w:rsidR="005953E2" w14:paraId="56CB1CDA" w14:textId="77777777">
        <w:trPr>
          <w:trHeight w:val="54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8997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6"/>
              <w:rPr>
                <w:color w:val="000000"/>
              </w:rPr>
            </w:pPr>
            <w:r>
              <w:rPr>
                <w:color w:val="000000"/>
              </w:rPr>
              <w:t>Phone</w:t>
            </w:r>
          </w:p>
        </w:tc>
      </w:tr>
      <w:tr w:rsidR="005953E2" w14:paraId="3B57A279" w14:textId="77777777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EBD79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8"/>
              <w:rPr>
                <w:color w:val="000000"/>
              </w:rPr>
            </w:pPr>
            <w:r>
              <w:rPr>
                <w:color w:val="000000"/>
              </w:rPr>
              <w:t>Fax</w:t>
            </w:r>
          </w:p>
        </w:tc>
      </w:tr>
      <w:tr w:rsidR="005953E2" w14:paraId="37FCBA70" w14:textId="77777777">
        <w:trPr>
          <w:trHeight w:val="50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DBCB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7"/>
              <w:rPr>
                <w:color w:val="000000"/>
              </w:rPr>
            </w:pPr>
            <w:r>
              <w:rPr>
                <w:color w:val="000000"/>
              </w:rPr>
              <w:t>Website</w:t>
            </w:r>
          </w:p>
        </w:tc>
      </w:tr>
      <w:tr w:rsidR="005953E2" w14:paraId="2835D8CF" w14:textId="77777777">
        <w:trPr>
          <w:trHeight w:val="54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1D4C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6"/>
              <w:rPr>
                <w:color w:val="000000"/>
              </w:rPr>
            </w:pPr>
            <w:r>
              <w:rPr>
                <w:color w:val="000000"/>
              </w:rPr>
              <w:t>Name of CEO/Executive Director</w:t>
            </w:r>
          </w:p>
        </w:tc>
      </w:tr>
      <w:tr w:rsidR="005953E2" w14:paraId="3F15B586" w14:textId="77777777">
        <w:trPr>
          <w:trHeight w:val="100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B3BC4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0"/>
              <w:rPr>
                <w:color w:val="000000"/>
              </w:rPr>
            </w:pPr>
            <w:r>
              <w:rPr>
                <w:color w:val="000000"/>
              </w:rPr>
              <w:t xml:space="preserve">Title </w:t>
            </w:r>
          </w:p>
          <w:p w14:paraId="73C09B60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 w:line="240" w:lineRule="auto"/>
              <w:ind w:left="276"/>
              <w:rPr>
                <w:color w:val="000000"/>
              </w:rPr>
            </w:pPr>
            <w:r>
              <w:rPr>
                <w:color w:val="000000"/>
              </w:rPr>
              <w:t>Phone</w:t>
            </w:r>
          </w:p>
        </w:tc>
      </w:tr>
      <w:tr w:rsidR="005953E2" w14:paraId="73EC096A" w14:textId="77777777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1B510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7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</w:tr>
      <w:tr w:rsidR="005953E2" w14:paraId="71DE17DD" w14:textId="77777777" w:rsidTr="005E0A74">
        <w:trPr>
          <w:trHeight w:val="1593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C047" w14:textId="06141467" w:rsidR="005953E2" w:rsidRDefault="00852D17" w:rsidP="005E0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6"/>
              <w:rPr>
                <w:color w:val="000000"/>
              </w:rPr>
            </w:pPr>
            <w:r>
              <w:rPr>
                <w:color w:val="000000"/>
              </w:rPr>
              <w:lastRenderedPageBreak/>
              <w:t>Name of Contact Person (Regarding</w:t>
            </w:r>
            <w:r w:rsidR="00D020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this Application) </w:t>
            </w:r>
          </w:p>
          <w:p w14:paraId="59D43E74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250"/>
              <w:rPr>
                <w:color w:val="000000"/>
              </w:rPr>
            </w:pPr>
            <w:r>
              <w:rPr>
                <w:color w:val="000000"/>
              </w:rPr>
              <w:t xml:space="preserve">Title </w:t>
            </w:r>
          </w:p>
          <w:p w14:paraId="3E6CE01A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line="240" w:lineRule="auto"/>
              <w:ind w:left="276"/>
              <w:rPr>
                <w:color w:val="000000"/>
              </w:rPr>
            </w:pPr>
            <w:r>
              <w:rPr>
                <w:color w:val="000000"/>
              </w:rPr>
              <w:t>Phone</w:t>
            </w:r>
          </w:p>
        </w:tc>
      </w:tr>
      <w:tr w:rsidR="005953E2" w14:paraId="59900F17" w14:textId="77777777">
        <w:trPr>
          <w:trHeight w:val="54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671FE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7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</w:tr>
      <w:tr w:rsidR="005953E2" w14:paraId="259D61F2" w14:textId="77777777">
        <w:trPr>
          <w:trHeight w:val="84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BBE7" w14:textId="55E334A8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0"/>
              <w:rPr>
                <w:color w:val="000000"/>
              </w:rPr>
            </w:pPr>
            <w:r>
              <w:rPr>
                <w:color w:val="000000"/>
              </w:rPr>
              <w:t xml:space="preserve">Is your organization </w:t>
            </w:r>
            <w:r w:rsidR="00D020DC">
              <w:rPr>
                <w:color w:val="000000"/>
              </w:rPr>
              <w:t xml:space="preserve">recognized by the </w:t>
            </w:r>
            <w:r>
              <w:rPr>
                <w:color w:val="000000"/>
              </w:rPr>
              <w:t xml:space="preserve">IRS </w:t>
            </w:r>
            <w:r w:rsidR="00D020DC">
              <w:rPr>
                <w:color w:val="000000"/>
              </w:rPr>
              <w:t xml:space="preserve">as </w:t>
            </w:r>
            <w:r>
              <w:rPr>
                <w:color w:val="000000"/>
              </w:rPr>
              <w:t xml:space="preserve">501(c)(3) </w:t>
            </w:r>
          </w:p>
          <w:p w14:paraId="38F83887" w14:textId="08680134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0" w:lineRule="auto"/>
              <w:ind w:left="274"/>
              <w:rPr>
                <w:color w:val="000000"/>
              </w:rPr>
            </w:pPr>
            <w:r w:rsidRPr="005E0A74">
              <w:rPr>
                <w:color w:val="000000" w:themeColor="text1"/>
              </w:rPr>
              <w:t>No</w:t>
            </w:r>
            <w:r w:rsidR="00D020DC" w:rsidRPr="005E0A74">
              <w:rPr>
                <w:color w:val="000000" w:themeColor="text1"/>
              </w:rPr>
              <w:t>n</w:t>
            </w:r>
            <w:r w:rsidRPr="005E0A74">
              <w:rPr>
                <w:color w:val="000000" w:themeColor="text1"/>
              </w:rPr>
              <w:t>profit</w:t>
            </w:r>
            <w:r>
              <w:t xml:space="preserve"> Serving Simsbury Connecticut?</w:t>
            </w:r>
          </w:p>
        </w:tc>
      </w:tr>
      <w:tr w:rsidR="005953E2" w14:paraId="04112E6A" w14:textId="77777777">
        <w:trPr>
          <w:trHeight w:val="819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78048" w14:textId="1D718680" w:rsidR="005953E2" w:rsidRDefault="00852D17" w:rsidP="00D02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0"/>
              <w:rPr>
                <w:color w:val="000000"/>
              </w:rPr>
            </w:pPr>
            <w:r>
              <w:rPr>
                <w:color w:val="000000"/>
              </w:rPr>
              <w:t xml:space="preserve">If no, is your organization a public agency/unit </w:t>
            </w:r>
            <w:r w:rsidR="00D020DC">
              <w:rPr>
                <w:color w:val="000000"/>
              </w:rPr>
              <w:t>o</w:t>
            </w:r>
            <w:r>
              <w:rPr>
                <w:color w:val="000000"/>
              </w:rPr>
              <w:t>f government?</w:t>
            </w:r>
          </w:p>
        </w:tc>
      </w:tr>
    </w:tbl>
    <w:p w14:paraId="222E4D56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5991E4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953E2" w14:paraId="58833B2C" w14:textId="77777777">
        <w:trPr>
          <w:trHeight w:val="54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EB3C4" w14:textId="146E89FB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0"/>
              <w:rPr>
                <w:color w:val="000000"/>
              </w:rPr>
            </w:pPr>
            <w:r>
              <w:rPr>
                <w:color w:val="000000"/>
              </w:rPr>
              <w:t>If no, list</w:t>
            </w:r>
            <w:r w:rsidR="005E0A74">
              <w:rPr>
                <w:color w:val="000000"/>
              </w:rPr>
              <w:t xml:space="preserve"> </w:t>
            </w:r>
            <w:r w:rsidR="00D020DC">
              <w:rPr>
                <w:color w:val="000000"/>
              </w:rPr>
              <w:t xml:space="preserve">the </w:t>
            </w:r>
            <w:r>
              <w:rPr>
                <w:color w:val="000000"/>
              </w:rPr>
              <w:t xml:space="preserve">name and address of </w:t>
            </w:r>
            <w:r w:rsidR="00D020DC">
              <w:rPr>
                <w:color w:val="000000"/>
              </w:rPr>
              <w:t xml:space="preserve">your organization’s </w:t>
            </w:r>
            <w:r>
              <w:rPr>
                <w:color w:val="000000"/>
              </w:rPr>
              <w:t>fiscal agent:</w:t>
            </w:r>
          </w:p>
        </w:tc>
      </w:tr>
    </w:tbl>
    <w:p w14:paraId="3D81E013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7E119E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953E2" w14:paraId="124955B2" w14:textId="77777777">
        <w:trPr>
          <w:trHeight w:val="5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B6A3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8"/>
              <w:rPr>
                <w:color w:val="000000"/>
              </w:rPr>
            </w:pPr>
            <w:r>
              <w:rPr>
                <w:color w:val="000000"/>
              </w:rPr>
              <w:t>Fiscal Agent's EIN #</w:t>
            </w:r>
          </w:p>
        </w:tc>
      </w:tr>
    </w:tbl>
    <w:p w14:paraId="22695646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1F6F48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FCEB4E" w14:textId="77777777" w:rsidR="005953E2" w:rsidRDefault="00852D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Proposal Information 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953E2" w14:paraId="75253724" w14:textId="77777777">
        <w:trPr>
          <w:trHeight w:val="54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BFA7C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6"/>
              <w:rPr>
                <w:color w:val="000000"/>
              </w:rPr>
            </w:pPr>
            <w:r>
              <w:rPr>
                <w:color w:val="000000"/>
              </w:rPr>
              <w:t>Proposal Title:</w:t>
            </w:r>
          </w:p>
        </w:tc>
      </w:tr>
      <w:tr w:rsidR="005953E2" w14:paraId="29975052" w14:textId="77777777">
        <w:trPr>
          <w:trHeight w:val="140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166F3" w14:textId="7EB3E061" w:rsidR="005953E2" w:rsidRDefault="00D02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6"/>
              <w:rPr>
                <w:color w:val="000000"/>
              </w:rPr>
            </w:pPr>
            <w:r>
              <w:rPr>
                <w:color w:val="000000"/>
              </w:rPr>
              <w:t>Provide</w:t>
            </w:r>
            <w:r w:rsidR="00852D17">
              <w:rPr>
                <w:color w:val="000000"/>
              </w:rPr>
              <w:t xml:space="preserve"> a 2-3 sentence explanation of your proposal:</w:t>
            </w:r>
          </w:p>
        </w:tc>
      </w:tr>
      <w:tr w:rsidR="005953E2" w14:paraId="390C3F0E" w14:textId="77777777">
        <w:trPr>
          <w:trHeight w:val="54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1DAD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6"/>
              <w:rPr>
                <w:color w:val="000000"/>
              </w:rPr>
            </w:pPr>
            <w:r>
              <w:rPr>
                <w:color w:val="000000"/>
              </w:rPr>
              <w:t>Population Served:</w:t>
            </w:r>
          </w:p>
        </w:tc>
      </w:tr>
      <w:tr w:rsidR="005953E2" w14:paraId="7A943A55" w14:textId="77777777">
        <w:trPr>
          <w:trHeight w:val="54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C152" w14:textId="55B3EE9C" w:rsidR="005953E2" w:rsidRPr="000876FA" w:rsidRDefault="00595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6"/>
              <w:rPr>
                <w:color w:val="C00000"/>
              </w:rPr>
            </w:pPr>
          </w:p>
        </w:tc>
      </w:tr>
      <w:tr w:rsidR="005953E2" w14:paraId="22E7C9BC" w14:textId="77777777" w:rsidTr="005E0A74">
        <w:trPr>
          <w:trHeight w:val="1503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EBD07" w14:textId="0736F6B0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8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Funds are being requested for (check one): </w:t>
            </w:r>
          </w:p>
          <w:p w14:paraId="35F6699E" w14:textId="77777777" w:rsidR="005953E2" w:rsidRPr="005E0A74" w:rsidRDefault="00852D17" w:rsidP="005E0A74">
            <w:pPr>
              <w:pStyle w:val="ListParagraph"/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rPr>
                <w:color w:val="000000"/>
              </w:rPr>
            </w:pPr>
            <w:r w:rsidRPr="005E0A74">
              <w:rPr>
                <w:color w:val="000000"/>
              </w:rPr>
              <w:t xml:space="preserve">New Project/Program </w:t>
            </w:r>
          </w:p>
          <w:p w14:paraId="493EB574" w14:textId="77777777" w:rsidR="005953E2" w:rsidRPr="005E0A74" w:rsidRDefault="00852D17" w:rsidP="005E0A74">
            <w:pPr>
              <w:pStyle w:val="ListParagraph"/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rPr>
                <w:color w:val="000000"/>
              </w:rPr>
            </w:pPr>
            <w:r w:rsidRPr="005E0A74">
              <w:rPr>
                <w:color w:val="000000"/>
              </w:rPr>
              <w:t xml:space="preserve">Improved Access to Current Program </w:t>
            </w:r>
          </w:p>
          <w:p w14:paraId="05C401EE" w14:textId="77777777" w:rsidR="005953E2" w:rsidRPr="005E0A74" w:rsidRDefault="00852D17" w:rsidP="005E0A74">
            <w:pPr>
              <w:pStyle w:val="ListParagraph"/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rPr>
                <w:color w:val="000000"/>
              </w:rPr>
            </w:pPr>
            <w:r w:rsidRPr="005E0A74">
              <w:rPr>
                <w:color w:val="000000"/>
              </w:rPr>
              <w:t xml:space="preserve">Enhancement of Current Program </w:t>
            </w:r>
          </w:p>
          <w:p w14:paraId="4B8AB252" w14:textId="63E2A924" w:rsidR="005953E2" w:rsidRPr="005E0A74" w:rsidRDefault="00852D17" w:rsidP="005E0A74">
            <w:pPr>
              <w:pStyle w:val="ListParagraph"/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rPr>
                <w:color w:val="000000"/>
              </w:rPr>
            </w:pPr>
            <w:r w:rsidRPr="005E0A74">
              <w:rPr>
                <w:color w:val="000000"/>
              </w:rPr>
              <w:t>Other (specify):</w:t>
            </w:r>
          </w:p>
        </w:tc>
      </w:tr>
      <w:tr w:rsidR="005953E2" w14:paraId="0A765AF9" w14:textId="77777777">
        <w:trPr>
          <w:trHeight w:val="54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2F1E3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6"/>
              <w:rPr>
                <w:color w:val="000000"/>
              </w:rPr>
            </w:pPr>
            <w:r>
              <w:rPr>
                <w:color w:val="000000"/>
              </w:rPr>
              <w:t>Project Dates (if Applicable):</w:t>
            </w:r>
          </w:p>
        </w:tc>
      </w:tr>
      <w:tr w:rsidR="005953E2" w14:paraId="274336F4" w14:textId="77777777">
        <w:trPr>
          <w:trHeight w:val="54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BD33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8"/>
              <w:rPr>
                <w:color w:val="000000"/>
              </w:rPr>
            </w:pPr>
            <w:r>
              <w:rPr>
                <w:color w:val="000000"/>
              </w:rPr>
              <w:t>Fiscal Year End:</w:t>
            </w:r>
          </w:p>
        </w:tc>
      </w:tr>
      <w:tr w:rsidR="005953E2" w14:paraId="0BF9C4D0" w14:textId="77777777">
        <w:trPr>
          <w:trHeight w:val="54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FF7FF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6"/>
              <w:rPr>
                <w:color w:val="000000"/>
              </w:rPr>
            </w:pPr>
            <w:r>
              <w:rPr>
                <w:color w:val="000000"/>
              </w:rPr>
              <w:t>Dollar Amount Requested: $</w:t>
            </w:r>
          </w:p>
        </w:tc>
      </w:tr>
    </w:tbl>
    <w:p w14:paraId="08000482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B99166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0BA2F1" w14:textId="77777777" w:rsidR="005953E2" w:rsidRDefault="00852D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0"/>
        <w:rPr>
          <w:color w:val="000000"/>
        </w:rPr>
      </w:pPr>
      <w:r>
        <w:rPr>
          <w:color w:val="000000"/>
        </w:rPr>
        <w:t xml:space="preserve">Total Annual Organization Budget: $ </w:t>
      </w:r>
    </w:p>
    <w:p w14:paraId="3676A376" w14:textId="77777777" w:rsidR="005953E2" w:rsidRDefault="00852D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250"/>
        <w:rPr>
          <w:color w:val="000000"/>
        </w:rPr>
      </w:pPr>
      <w:r>
        <w:rPr>
          <w:color w:val="000000"/>
        </w:rPr>
        <w:t>Total Project Budget: $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953E2" w14:paraId="29B3B9C4" w14:textId="77777777" w:rsidTr="00D020DC">
        <w:trPr>
          <w:trHeight w:val="333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9AA48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6"/>
              <w:rPr>
                <w:color w:val="000000"/>
              </w:rPr>
            </w:pPr>
            <w:r>
              <w:rPr>
                <w:color w:val="000000"/>
              </w:rPr>
              <w:t xml:space="preserve">Governance/Organizational Diversity Information </w:t>
            </w:r>
          </w:p>
          <w:p w14:paraId="70B644E0" w14:textId="52D1731D" w:rsidR="005953E2" w:rsidRDefault="00852D17" w:rsidP="00D02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68" w:lineRule="auto"/>
              <w:ind w:left="251" w:hanging="6"/>
              <w:rPr>
                <w:color w:val="000000"/>
              </w:rPr>
            </w:pPr>
            <w:r>
              <w:rPr>
                <w:color w:val="000000"/>
              </w:rPr>
              <w:t>Are there any under-represented identities listed in your board or</w:t>
            </w:r>
            <w:r w:rsidR="00D020DC">
              <w:rPr>
                <w:color w:val="000000"/>
              </w:rPr>
              <w:t xml:space="preserve"> l</w:t>
            </w:r>
            <w:r>
              <w:rPr>
                <w:color w:val="000000"/>
              </w:rPr>
              <w:t xml:space="preserve">eadership staff? Select all that apply: </w:t>
            </w:r>
          </w:p>
          <w:p w14:paraId="1B7D327A" w14:textId="77777777" w:rsidR="005953E2" w:rsidRPr="00D020DC" w:rsidRDefault="00852D17" w:rsidP="00D020DC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rPr>
                <w:color w:val="000000"/>
              </w:rPr>
            </w:pPr>
            <w:r w:rsidRPr="00D020DC">
              <w:rPr>
                <w:color w:val="000000"/>
              </w:rPr>
              <w:t xml:space="preserve">Black/African American </w:t>
            </w:r>
          </w:p>
          <w:p w14:paraId="2D061FCE" w14:textId="77777777" w:rsidR="005953E2" w:rsidRPr="00D020DC" w:rsidRDefault="00852D17" w:rsidP="00D020DC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rPr>
                <w:color w:val="000000"/>
              </w:rPr>
            </w:pPr>
            <w:r w:rsidRPr="00D020DC">
              <w:rPr>
                <w:color w:val="000000"/>
              </w:rPr>
              <w:t xml:space="preserve">Native American/Indigenous </w:t>
            </w:r>
          </w:p>
          <w:p w14:paraId="5EFEDF20" w14:textId="77777777" w:rsidR="005953E2" w:rsidRPr="00D020DC" w:rsidRDefault="00852D17" w:rsidP="00D020DC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rPr>
                <w:color w:val="000000"/>
              </w:rPr>
            </w:pPr>
            <w:r w:rsidRPr="00D020DC">
              <w:rPr>
                <w:color w:val="000000"/>
              </w:rPr>
              <w:t xml:space="preserve">Veterans </w:t>
            </w:r>
          </w:p>
          <w:p w14:paraId="72C2BECA" w14:textId="77777777" w:rsidR="005953E2" w:rsidRPr="00D020DC" w:rsidRDefault="00852D17" w:rsidP="00D020DC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rPr>
                <w:color w:val="000000"/>
              </w:rPr>
            </w:pPr>
            <w:r w:rsidRPr="00D020DC">
              <w:rPr>
                <w:color w:val="000000"/>
              </w:rPr>
              <w:t xml:space="preserve">Hispanic/Latino </w:t>
            </w:r>
          </w:p>
          <w:p w14:paraId="341E485D" w14:textId="77777777" w:rsidR="005953E2" w:rsidRPr="00D020DC" w:rsidRDefault="00852D17" w:rsidP="00D020DC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rPr>
                <w:color w:val="000000"/>
              </w:rPr>
            </w:pPr>
            <w:r w:rsidRPr="00D020DC">
              <w:rPr>
                <w:color w:val="000000"/>
              </w:rPr>
              <w:t xml:space="preserve">Women </w:t>
            </w:r>
          </w:p>
          <w:p w14:paraId="08CAF0BB" w14:textId="77777777" w:rsidR="005953E2" w:rsidRPr="00D020DC" w:rsidRDefault="00852D17" w:rsidP="00D020DC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rPr>
                <w:color w:val="000000"/>
              </w:rPr>
            </w:pPr>
            <w:r w:rsidRPr="00D020DC">
              <w:rPr>
                <w:color w:val="000000"/>
              </w:rPr>
              <w:t xml:space="preserve">Persons with Disabilities </w:t>
            </w:r>
          </w:p>
          <w:p w14:paraId="6C81DA59" w14:textId="77777777" w:rsidR="005953E2" w:rsidRPr="00D020DC" w:rsidRDefault="00852D17" w:rsidP="00D020DC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rPr>
                <w:color w:val="000000"/>
              </w:rPr>
            </w:pPr>
            <w:r w:rsidRPr="00D020DC">
              <w:rPr>
                <w:color w:val="000000"/>
              </w:rPr>
              <w:t xml:space="preserve">Asian/Pacific Islander </w:t>
            </w:r>
          </w:p>
          <w:p w14:paraId="4CA26CCF" w14:textId="77777777" w:rsidR="005953E2" w:rsidRPr="00D020DC" w:rsidRDefault="00852D17" w:rsidP="00D020DC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rPr>
                <w:color w:val="000000"/>
              </w:rPr>
            </w:pPr>
            <w:r w:rsidRPr="00D020DC">
              <w:rPr>
                <w:color w:val="000000"/>
              </w:rPr>
              <w:t xml:space="preserve">Immigrants/Non-Native English Speakers </w:t>
            </w:r>
          </w:p>
          <w:p w14:paraId="0E35315F" w14:textId="77777777" w:rsidR="005953E2" w:rsidRPr="00D020DC" w:rsidRDefault="00852D17" w:rsidP="00D020DC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rPr>
                <w:color w:val="000000"/>
              </w:rPr>
            </w:pPr>
            <w:r w:rsidRPr="00D020DC">
              <w:rPr>
                <w:color w:val="000000"/>
              </w:rPr>
              <w:t>LGBTQIA+</w:t>
            </w:r>
          </w:p>
        </w:tc>
      </w:tr>
    </w:tbl>
    <w:p w14:paraId="6EEA6D24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69EF39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953E2" w14:paraId="363CF720" w14:textId="77777777">
        <w:trPr>
          <w:trHeight w:val="54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1BF9" w14:textId="1ED5C62D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5"/>
              <w:rPr>
                <w:color w:val="000000"/>
              </w:rPr>
            </w:pPr>
            <w:r>
              <w:rPr>
                <w:color w:val="000000"/>
              </w:rPr>
              <w:t>Other (specify):</w:t>
            </w:r>
          </w:p>
        </w:tc>
      </w:tr>
      <w:tr w:rsidR="005953E2" w14:paraId="1FB1041F" w14:textId="77777777">
        <w:trPr>
          <w:trHeight w:val="25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14E08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50" w:right="95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The following question is optional. Your response will help SGT quantify its giving to minority led organizations, to assess how equitably foundation dollars are invested. </w:t>
            </w:r>
          </w:p>
          <w:p w14:paraId="6D7B66B7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3" w:line="240" w:lineRule="auto"/>
              <w:ind w:left="280"/>
              <w:rPr>
                <w:color w:val="000000"/>
              </w:rPr>
            </w:pPr>
            <w:r>
              <w:rPr>
                <w:color w:val="000000"/>
              </w:rPr>
              <w:t xml:space="preserve">Is your organization minority-lead*? Yes No </w:t>
            </w:r>
          </w:p>
          <w:p w14:paraId="32206435" w14:textId="77777777" w:rsidR="005953E2" w:rsidRDefault="0085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5" w:line="261" w:lineRule="auto"/>
              <w:ind w:left="248" w:right="410" w:firstLine="2"/>
              <w:rPr>
                <w:color w:val="000000"/>
              </w:rPr>
            </w:pPr>
            <w:r>
              <w:rPr>
                <w:color w:val="000000"/>
              </w:rPr>
              <w:t>*For the purposes of this proposal, the term “minority-led” refers to organizations in which the executive director or other senior leadership that play a similar role (i.e., artistic director) represent racial and ethnic minority populations.</w:t>
            </w:r>
          </w:p>
        </w:tc>
      </w:tr>
    </w:tbl>
    <w:p w14:paraId="64F7DBF2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BDC615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64CE12" w14:textId="77777777" w:rsidR="005953E2" w:rsidRDefault="00852D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"/>
        <w:rPr>
          <w:color w:val="000000"/>
        </w:rPr>
      </w:pPr>
      <w:r>
        <w:rPr>
          <w:color w:val="000000"/>
        </w:rPr>
        <w:t xml:space="preserve">Authorization </w:t>
      </w:r>
    </w:p>
    <w:p w14:paraId="20427C75" w14:textId="77777777" w:rsidR="005953E2" w:rsidRDefault="00852D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9" w:line="258" w:lineRule="auto"/>
        <w:ind w:left="44" w:right="495" w:hanging="27"/>
        <w:rPr>
          <w:color w:val="000000"/>
        </w:rPr>
      </w:pPr>
      <w:r>
        <w:rPr>
          <w:color w:val="000000"/>
        </w:rPr>
        <w:t xml:space="preserve">________________________________________________________________________ Signature Date Print Name </w:t>
      </w:r>
    </w:p>
    <w:p w14:paraId="2D8EB8FD" w14:textId="77777777" w:rsidR="00D020DC" w:rsidRDefault="00D020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67"/>
        <w:rPr>
          <w:b/>
          <w:color w:val="000000"/>
          <w:sz w:val="24"/>
          <w:szCs w:val="24"/>
        </w:rPr>
      </w:pPr>
    </w:p>
    <w:p w14:paraId="31AD47FB" w14:textId="37255084" w:rsidR="005953E2" w:rsidRDefault="00852D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PROPOSAL NARRATIVE </w:t>
      </w:r>
    </w:p>
    <w:p w14:paraId="5FAF39DB" w14:textId="3EAC62E6" w:rsidR="005953E2" w:rsidRDefault="00D020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ind w:left="66"/>
        <w:rPr>
          <w:color w:val="000000"/>
        </w:rPr>
      </w:pPr>
      <w:r>
        <w:rPr>
          <w:color w:val="000000"/>
        </w:rPr>
        <w:t>U</w:t>
      </w:r>
      <w:r w:rsidR="00852D17">
        <w:rPr>
          <w:color w:val="000000"/>
        </w:rPr>
        <w:t xml:space="preserve">se the following outline as a guide to your proposal narrative. </w:t>
      </w:r>
    </w:p>
    <w:p w14:paraId="604B5FF2" w14:textId="54A46C17" w:rsidR="005953E2" w:rsidRDefault="00852D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40" w:lineRule="auto"/>
        <w:ind w:left="66"/>
        <w:rPr>
          <w:color w:val="000000"/>
        </w:rPr>
      </w:pPr>
      <w:r>
        <w:rPr>
          <w:color w:val="000000"/>
        </w:rPr>
        <w:t xml:space="preserve">Limit narrative to five (5) pages. </w:t>
      </w:r>
      <w:r w:rsidR="00D020DC">
        <w:rPr>
          <w:color w:val="000000"/>
        </w:rPr>
        <w:t>U</w:t>
      </w:r>
      <w:r>
        <w:rPr>
          <w:color w:val="000000"/>
        </w:rPr>
        <w:t xml:space="preserve">se headings. </w:t>
      </w:r>
    </w:p>
    <w:p w14:paraId="46ACBB81" w14:textId="77777777" w:rsidR="005953E2" w:rsidRDefault="00852D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left="70"/>
        <w:rPr>
          <w:color w:val="000000"/>
        </w:rPr>
      </w:pPr>
      <w:r>
        <w:rPr>
          <w:color w:val="000000"/>
        </w:rPr>
        <w:t xml:space="preserve">I. Organization Information </w:t>
      </w:r>
    </w:p>
    <w:p w14:paraId="6BA20F9D" w14:textId="3B49D799" w:rsidR="005953E2" w:rsidRPr="00D020DC" w:rsidRDefault="00852D17" w:rsidP="00D020DC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7" w:line="268" w:lineRule="auto"/>
        <w:ind w:right="1011"/>
        <w:rPr>
          <w:color w:val="000000"/>
        </w:rPr>
      </w:pPr>
      <w:proofErr w:type="gramStart"/>
      <w:r w:rsidRPr="00D020DC">
        <w:rPr>
          <w:color w:val="000000"/>
        </w:rPr>
        <w:t>Brief summary</w:t>
      </w:r>
      <w:proofErr w:type="gramEnd"/>
      <w:r w:rsidRPr="00D020DC">
        <w:rPr>
          <w:color w:val="000000"/>
        </w:rPr>
        <w:t xml:space="preserve"> of organization history, including the date your organization was established.</w:t>
      </w:r>
    </w:p>
    <w:p w14:paraId="433DEC60" w14:textId="58352E25" w:rsidR="005953E2" w:rsidRPr="00D020DC" w:rsidRDefault="00852D17" w:rsidP="00D020DC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proofErr w:type="gramStart"/>
      <w:r w:rsidRPr="00D020DC">
        <w:rPr>
          <w:color w:val="000000"/>
        </w:rPr>
        <w:t>Brief summary</w:t>
      </w:r>
      <w:proofErr w:type="gramEnd"/>
      <w:r w:rsidRPr="00D020DC">
        <w:rPr>
          <w:color w:val="000000"/>
        </w:rPr>
        <w:t xml:space="preserve"> of organization mission, goals, and key programming achievements. </w:t>
      </w:r>
    </w:p>
    <w:p w14:paraId="39A1FFE8" w14:textId="77777777" w:rsidR="005953E2" w:rsidRDefault="00852D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70"/>
        <w:rPr>
          <w:color w:val="000000"/>
        </w:rPr>
      </w:pPr>
      <w:r>
        <w:rPr>
          <w:color w:val="000000"/>
        </w:rPr>
        <w:t xml:space="preserve">II. Purpose of Grant </w:t>
      </w:r>
    </w:p>
    <w:p w14:paraId="16E349BD" w14:textId="743A01F2" w:rsidR="005953E2" w:rsidRPr="00D020DC" w:rsidRDefault="00852D17" w:rsidP="00D020DC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7" w:line="263" w:lineRule="auto"/>
        <w:rPr>
          <w:color w:val="000000"/>
        </w:rPr>
      </w:pPr>
      <w:r w:rsidRPr="00D020DC">
        <w:rPr>
          <w:color w:val="000000"/>
        </w:rPr>
        <w:t xml:space="preserve">Project description (include the objectives, estimated number served and frequency). </w:t>
      </w:r>
    </w:p>
    <w:p w14:paraId="2890A510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3" w:lineRule="auto"/>
        <w:ind w:left="398" w:right="449" w:firstLine="35"/>
      </w:pPr>
    </w:p>
    <w:p w14:paraId="501922A4" w14:textId="1518AC4A" w:rsidR="005953E2" w:rsidRPr="00D020DC" w:rsidRDefault="00852D17" w:rsidP="00D020DC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7" w:line="263" w:lineRule="auto"/>
        <w:ind w:right="449"/>
        <w:rPr>
          <w:color w:val="000000"/>
        </w:rPr>
      </w:pPr>
      <w:r w:rsidRPr="00D020DC">
        <w:rPr>
          <w:color w:val="000000"/>
        </w:rPr>
        <w:t xml:space="preserve">The opportunity, challenges, issues or </w:t>
      </w:r>
      <w:r>
        <w:t>needs</w:t>
      </w:r>
      <w:r w:rsidRPr="00D020DC">
        <w:rPr>
          <w:color w:val="000000"/>
        </w:rPr>
        <w:t xml:space="preserve"> that your project addresses. </w:t>
      </w:r>
    </w:p>
    <w:p w14:paraId="6F52C085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3" w:lineRule="auto"/>
        <w:ind w:left="398" w:right="449" w:firstLine="35"/>
      </w:pPr>
    </w:p>
    <w:p w14:paraId="54B0B171" w14:textId="50D973F5" w:rsidR="005953E2" w:rsidRPr="00D020DC" w:rsidRDefault="00852D17" w:rsidP="00D020DC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7" w:line="263" w:lineRule="auto"/>
        <w:ind w:right="449"/>
        <w:rPr>
          <w:color w:val="000000"/>
        </w:rPr>
      </w:pPr>
      <w:r w:rsidRPr="00D020DC">
        <w:rPr>
          <w:color w:val="000000"/>
        </w:rPr>
        <w:t xml:space="preserve">Describe the target population to benefit. </w:t>
      </w:r>
    </w:p>
    <w:p w14:paraId="74FB37B8" w14:textId="77777777" w:rsidR="00D020DC" w:rsidRDefault="00D020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3" w:lineRule="auto"/>
        <w:ind w:left="398" w:right="449" w:firstLine="35"/>
        <w:rPr>
          <w:color w:val="000000"/>
        </w:rPr>
      </w:pPr>
    </w:p>
    <w:p w14:paraId="7AD03E98" w14:textId="7AA93702" w:rsidR="005E0A74" w:rsidRPr="005E0A74" w:rsidRDefault="005E0A74" w:rsidP="005E0A74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7" w:line="263" w:lineRule="auto"/>
        <w:ind w:right="449"/>
        <w:rPr>
          <w:color w:val="C00000"/>
        </w:rPr>
      </w:pPr>
      <w:r>
        <w:rPr>
          <w:color w:val="000000"/>
        </w:rPr>
        <w:t>Layout the specific execution</w:t>
      </w:r>
      <w:r w:rsidR="00852D17" w:rsidRPr="00D020DC">
        <w:rPr>
          <w:color w:val="000000"/>
        </w:rPr>
        <w:t xml:space="preserve"> and timeframe in which th</w:t>
      </w:r>
      <w:r>
        <w:rPr>
          <w:color w:val="000000"/>
        </w:rPr>
        <w:t>is initiative</w:t>
      </w:r>
      <w:r w:rsidR="00852D17" w:rsidRPr="00D020DC">
        <w:rPr>
          <w:color w:val="000000"/>
        </w:rPr>
        <w:t xml:space="preserve"> will take place. </w:t>
      </w:r>
    </w:p>
    <w:p w14:paraId="76C497E2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3" w:lineRule="auto"/>
        <w:ind w:left="398" w:right="449" w:firstLine="35"/>
      </w:pPr>
    </w:p>
    <w:p w14:paraId="6F03BC13" w14:textId="377D3A8C" w:rsidR="005953E2" w:rsidRPr="00D020DC" w:rsidRDefault="00852D17" w:rsidP="00D020DC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7" w:line="263" w:lineRule="auto"/>
        <w:ind w:right="449"/>
        <w:rPr>
          <w:color w:val="000000"/>
        </w:rPr>
      </w:pPr>
      <w:r w:rsidRPr="00D020DC">
        <w:rPr>
          <w:color w:val="000000"/>
        </w:rPr>
        <w:t xml:space="preserve">Additional organizations collaborating in this effort, if applicable. </w:t>
      </w:r>
    </w:p>
    <w:p w14:paraId="7D531238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3" w:lineRule="auto"/>
        <w:ind w:left="398" w:right="449" w:firstLine="35"/>
      </w:pPr>
    </w:p>
    <w:p w14:paraId="76EEEF24" w14:textId="603C204B" w:rsidR="005953E2" w:rsidRPr="00D020DC" w:rsidRDefault="00852D17" w:rsidP="00D020DC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line="261" w:lineRule="auto"/>
        <w:ind w:right="252"/>
        <w:rPr>
          <w:color w:val="000000"/>
        </w:rPr>
      </w:pPr>
      <w:r w:rsidRPr="00D020DC">
        <w:rPr>
          <w:color w:val="000000"/>
        </w:rPr>
        <w:t xml:space="preserve">How will the proposed activities benefit the Simsbury community, being as clear as you can about the impact you expect. </w:t>
      </w:r>
    </w:p>
    <w:p w14:paraId="47594192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61" w:lineRule="auto"/>
        <w:ind w:left="763" w:right="252" w:hanging="360"/>
      </w:pPr>
    </w:p>
    <w:p w14:paraId="2CE6DA64" w14:textId="67843C83" w:rsidR="005E0A74" w:rsidRPr="005E0A74" w:rsidRDefault="00852D17" w:rsidP="005E0A74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line="263" w:lineRule="auto"/>
        <w:ind w:right="334"/>
        <w:rPr>
          <w:color w:val="C00000"/>
        </w:rPr>
      </w:pPr>
      <w:r w:rsidRPr="00D020DC">
        <w:rPr>
          <w:color w:val="000000"/>
        </w:rPr>
        <w:t xml:space="preserve">Will Simsbury residents </w:t>
      </w:r>
      <w:r w:rsidR="005E0A74">
        <w:rPr>
          <w:color w:val="000000"/>
        </w:rPr>
        <w:t xml:space="preserve">or outside parties from your organization </w:t>
      </w:r>
      <w:r w:rsidRPr="00D020DC">
        <w:rPr>
          <w:color w:val="000000"/>
        </w:rPr>
        <w:t xml:space="preserve">be involved in implementing this project? If </w:t>
      </w:r>
      <w:r>
        <w:t>so, how</w:t>
      </w:r>
      <w:r w:rsidRPr="00D020DC">
        <w:rPr>
          <w:color w:val="000000"/>
        </w:rPr>
        <w:t xml:space="preserve">? </w:t>
      </w:r>
    </w:p>
    <w:p w14:paraId="09450FB9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63" w:lineRule="auto"/>
        <w:ind w:left="402" w:right="334" w:firstLine="2"/>
      </w:pPr>
    </w:p>
    <w:p w14:paraId="6C04DB6F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63" w:lineRule="auto"/>
        <w:ind w:left="402" w:right="334" w:firstLine="2"/>
      </w:pPr>
    </w:p>
    <w:p w14:paraId="11632F6F" w14:textId="2DD85882" w:rsidR="005953E2" w:rsidRPr="00D020DC" w:rsidRDefault="00852D17" w:rsidP="00D020DC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line="263" w:lineRule="auto"/>
        <w:ind w:right="334"/>
        <w:rPr>
          <w:color w:val="000000"/>
        </w:rPr>
      </w:pPr>
      <w:r w:rsidRPr="00D020DC">
        <w:rPr>
          <w:color w:val="000000"/>
        </w:rPr>
        <w:t>How long the project will benefit Simsbury</w:t>
      </w:r>
      <w:r w:rsidR="00D020DC">
        <w:rPr>
          <w:color w:val="000000"/>
        </w:rPr>
        <w:t xml:space="preserve"> (</w:t>
      </w:r>
      <w:r w:rsidRPr="00D020DC">
        <w:rPr>
          <w:color w:val="000000"/>
        </w:rPr>
        <w:t>e.g., for a fixed length of time or will this create a permanent program for the town.</w:t>
      </w:r>
      <w:r w:rsidR="00D020DC">
        <w:rPr>
          <w:color w:val="000000"/>
        </w:rPr>
        <w:t>)</w:t>
      </w:r>
    </w:p>
    <w:p w14:paraId="251F5D6A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63" w:lineRule="auto"/>
        <w:ind w:left="402" w:right="334" w:firstLine="2"/>
      </w:pPr>
    </w:p>
    <w:p w14:paraId="3F4F65CD" w14:textId="1FE09033" w:rsidR="005953E2" w:rsidRPr="00D020DC" w:rsidRDefault="00852D17" w:rsidP="00D020DC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8" w:line="240" w:lineRule="auto"/>
        <w:rPr>
          <w:color w:val="C00000"/>
        </w:rPr>
      </w:pPr>
      <w:r w:rsidRPr="00D020DC">
        <w:rPr>
          <w:color w:val="000000"/>
        </w:rPr>
        <w:t xml:space="preserve">What are the </w:t>
      </w:r>
      <w:r w:rsidR="005E0A74">
        <w:rPr>
          <w:color w:val="000000"/>
        </w:rPr>
        <w:t xml:space="preserve">resources and </w:t>
      </w:r>
      <w:r w:rsidRPr="00D020DC">
        <w:rPr>
          <w:color w:val="000000"/>
        </w:rPr>
        <w:t>long-term funding strategies (if applicable) for sustaining this effort</w:t>
      </w:r>
      <w:r w:rsidR="005E0A74">
        <w:rPr>
          <w:color w:val="000000"/>
        </w:rPr>
        <w:t xml:space="preserve"> successfully?</w:t>
      </w:r>
      <w:r w:rsidRPr="00D020DC">
        <w:rPr>
          <w:color w:val="000000"/>
        </w:rPr>
        <w:t xml:space="preserve"> </w:t>
      </w:r>
    </w:p>
    <w:p w14:paraId="64014F73" w14:textId="77777777" w:rsidR="005953E2" w:rsidRDefault="00852D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70"/>
        <w:rPr>
          <w:color w:val="000000"/>
        </w:rPr>
      </w:pPr>
      <w:r>
        <w:rPr>
          <w:color w:val="000000"/>
        </w:rPr>
        <w:t xml:space="preserve">III. Evaluation </w:t>
      </w:r>
    </w:p>
    <w:p w14:paraId="2151D0C9" w14:textId="06267058" w:rsidR="005953E2" w:rsidRPr="00D020DC" w:rsidRDefault="00EA14E7" w:rsidP="00EA14E7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37" w:line="240" w:lineRule="auto"/>
        <w:rPr>
          <w:color w:val="000000"/>
        </w:rPr>
      </w:pPr>
      <w:r>
        <w:rPr>
          <w:color w:val="000000"/>
        </w:rPr>
        <w:t>D</w:t>
      </w:r>
      <w:r w:rsidR="00852D17" w:rsidRPr="00D020DC">
        <w:rPr>
          <w:color w:val="000000"/>
        </w:rPr>
        <w:t xml:space="preserve">escribe your criteria for success. </w:t>
      </w:r>
    </w:p>
    <w:p w14:paraId="5AC378F9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433"/>
      </w:pPr>
    </w:p>
    <w:p w14:paraId="1804CD03" w14:textId="78288EC6" w:rsidR="005953E2" w:rsidRPr="00EA14E7" w:rsidRDefault="00852D17" w:rsidP="00EA14E7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color w:val="000000"/>
        </w:rPr>
      </w:pPr>
      <w:r w:rsidRPr="00EA14E7">
        <w:rPr>
          <w:color w:val="000000"/>
        </w:rPr>
        <w:t xml:space="preserve">How will you measure and track results? </w:t>
      </w:r>
    </w:p>
    <w:p w14:paraId="0B39BCCB" w14:textId="77777777" w:rsidR="005953E2" w:rsidRDefault="00595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401"/>
      </w:pPr>
    </w:p>
    <w:p w14:paraId="410C5CE9" w14:textId="08D64CCC" w:rsidR="005953E2" w:rsidRPr="00EA14E7" w:rsidRDefault="00852D17" w:rsidP="00EA14E7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color w:val="000000"/>
        </w:rPr>
      </w:pPr>
      <w:r w:rsidRPr="00EA14E7">
        <w:rPr>
          <w:color w:val="000000"/>
        </w:rPr>
        <w:t xml:space="preserve">How are your results communicated and distributed? </w:t>
      </w:r>
    </w:p>
    <w:p w14:paraId="12553415" w14:textId="77777777" w:rsidR="005953E2" w:rsidRDefault="00852D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3" w:line="240" w:lineRule="auto"/>
        <w:ind w:left="3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Attachments </w:t>
      </w:r>
    </w:p>
    <w:p w14:paraId="69BBD082" w14:textId="77777777" w:rsidR="005953E2" w:rsidRDefault="00852D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35"/>
        <w:rPr>
          <w:color w:val="000000"/>
        </w:rPr>
      </w:pPr>
      <w:r>
        <w:rPr>
          <w:color w:val="000000"/>
        </w:rPr>
        <w:t xml:space="preserve">ALL THE FOLLOWING ATTACHMENTS MUST ACCOMPANY THE PROPOSAL </w:t>
      </w:r>
    </w:p>
    <w:p w14:paraId="40E9EFD2" w14:textId="77777777" w:rsidR="00EA14E7" w:rsidRDefault="00852D17" w:rsidP="00EA14E7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29" w:line="263" w:lineRule="auto"/>
        <w:ind w:right="1227"/>
        <w:rPr>
          <w:color w:val="000000"/>
        </w:rPr>
      </w:pPr>
      <w:r w:rsidRPr="00EA14E7">
        <w:rPr>
          <w:color w:val="000000"/>
        </w:rPr>
        <w:t xml:space="preserve">Copy of IRS determination letter and/or explanation of your tax exempt-status. </w:t>
      </w:r>
    </w:p>
    <w:p w14:paraId="653B04FC" w14:textId="0C8AA3D2" w:rsidR="005953E2" w:rsidRPr="00EA14E7" w:rsidRDefault="00852D17" w:rsidP="00EA14E7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29" w:line="263" w:lineRule="auto"/>
        <w:ind w:right="1227"/>
        <w:rPr>
          <w:color w:val="000000"/>
        </w:rPr>
      </w:pPr>
      <w:r w:rsidRPr="00EA14E7">
        <w:rPr>
          <w:color w:val="000000"/>
        </w:rPr>
        <w:t xml:space="preserve">Current Board membership list and their affiliations. </w:t>
      </w:r>
    </w:p>
    <w:p w14:paraId="243B17C2" w14:textId="2F95BB23" w:rsidR="005953E2" w:rsidRPr="00EA14E7" w:rsidRDefault="00852D17" w:rsidP="00EA14E7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8" w:line="240" w:lineRule="auto"/>
        <w:rPr>
          <w:color w:val="000000"/>
        </w:rPr>
      </w:pPr>
      <w:r w:rsidRPr="00EA14E7">
        <w:rPr>
          <w:color w:val="000000"/>
        </w:rPr>
        <w:t xml:space="preserve">Total board approved organizational budget for the fiscal year </w:t>
      </w:r>
    </w:p>
    <w:p w14:paraId="0A0B29A6" w14:textId="42187A36" w:rsidR="005953E2" w:rsidRPr="00EA14E7" w:rsidRDefault="00852D17" w:rsidP="00EA14E7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color w:val="000000"/>
        </w:rPr>
      </w:pPr>
      <w:r w:rsidRPr="00EA14E7">
        <w:rPr>
          <w:color w:val="000000"/>
        </w:rPr>
        <w:t>Detailed project budget (use the common budget worksheet provided)</w:t>
      </w:r>
    </w:p>
    <w:sectPr w:rsidR="005953E2" w:rsidRPr="00EA14E7">
      <w:pgSz w:w="12240" w:h="15840"/>
      <w:pgMar w:top="1410" w:right="1470" w:bottom="1936" w:left="14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0B23"/>
    <w:multiLevelType w:val="hybridMultilevel"/>
    <w:tmpl w:val="C2D4D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280A"/>
    <w:multiLevelType w:val="hybridMultilevel"/>
    <w:tmpl w:val="A08CA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3413C"/>
    <w:multiLevelType w:val="hybridMultilevel"/>
    <w:tmpl w:val="9620DF0A"/>
    <w:lvl w:ilvl="0" w:tplc="660A2AD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" w15:restartNumberingAfterBreak="0">
    <w:nsid w:val="1D015D99"/>
    <w:multiLevelType w:val="hybridMultilevel"/>
    <w:tmpl w:val="0A083FCA"/>
    <w:lvl w:ilvl="0" w:tplc="22E8A1C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2F5B"/>
    <w:multiLevelType w:val="hybridMultilevel"/>
    <w:tmpl w:val="98429B80"/>
    <w:lvl w:ilvl="0" w:tplc="EAC2BB32">
      <w:start w:val="1"/>
      <w:numFmt w:val="decimal"/>
      <w:lvlText w:val="%1."/>
      <w:lvlJc w:val="left"/>
      <w:pPr>
        <w:ind w:left="79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36964896"/>
    <w:multiLevelType w:val="hybridMultilevel"/>
    <w:tmpl w:val="C32E2F82"/>
    <w:lvl w:ilvl="0" w:tplc="22E8A1C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33346"/>
    <w:multiLevelType w:val="hybridMultilevel"/>
    <w:tmpl w:val="A5007918"/>
    <w:lvl w:ilvl="0" w:tplc="CED098F8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434CE"/>
    <w:multiLevelType w:val="hybridMultilevel"/>
    <w:tmpl w:val="0C72CF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C585C"/>
    <w:multiLevelType w:val="hybridMultilevel"/>
    <w:tmpl w:val="02B89BE0"/>
    <w:lvl w:ilvl="0" w:tplc="660A2ADC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3" w:hanging="360"/>
      </w:pPr>
    </w:lvl>
    <w:lvl w:ilvl="2" w:tplc="0409001B" w:tentative="1">
      <w:start w:val="1"/>
      <w:numFmt w:val="lowerRoman"/>
      <w:lvlText w:val="%3."/>
      <w:lvlJc w:val="right"/>
      <w:pPr>
        <w:ind w:left="2593" w:hanging="180"/>
      </w:p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9" w15:restartNumberingAfterBreak="0">
    <w:nsid w:val="6451458A"/>
    <w:multiLevelType w:val="hybridMultilevel"/>
    <w:tmpl w:val="65FE3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83F80"/>
    <w:multiLevelType w:val="hybridMultilevel"/>
    <w:tmpl w:val="B1629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55583"/>
    <w:multiLevelType w:val="hybridMultilevel"/>
    <w:tmpl w:val="90EACEFC"/>
    <w:lvl w:ilvl="0" w:tplc="87380D88">
      <w:start w:val="1"/>
      <w:numFmt w:val="lowerLetter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num w:numId="1" w16cid:durableId="327906402">
    <w:abstractNumId w:val="3"/>
  </w:num>
  <w:num w:numId="2" w16cid:durableId="1007637924">
    <w:abstractNumId w:val="5"/>
  </w:num>
  <w:num w:numId="3" w16cid:durableId="569269086">
    <w:abstractNumId w:val="10"/>
  </w:num>
  <w:num w:numId="4" w16cid:durableId="1939676366">
    <w:abstractNumId w:val="2"/>
  </w:num>
  <w:num w:numId="5" w16cid:durableId="253365974">
    <w:abstractNumId w:val="8"/>
  </w:num>
  <w:num w:numId="6" w16cid:durableId="1445731155">
    <w:abstractNumId w:val="4"/>
  </w:num>
  <w:num w:numId="7" w16cid:durableId="975717794">
    <w:abstractNumId w:val="0"/>
  </w:num>
  <w:num w:numId="8" w16cid:durableId="1983928530">
    <w:abstractNumId w:val="6"/>
  </w:num>
  <w:num w:numId="9" w16cid:durableId="912009936">
    <w:abstractNumId w:val="9"/>
  </w:num>
  <w:num w:numId="10" w16cid:durableId="1141925377">
    <w:abstractNumId w:val="1"/>
  </w:num>
  <w:num w:numId="11" w16cid:durableId="2114520402">
    <w:abstractNumId w:val="7"/>
  </w:num>
  <w:num w:numId="12" w16cid:durableId="6662034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E2"/>
    <w:rsid w:val="0008520F"/>
    <w:rsid w:val="000876FA"/>
    <w:rsid w:val="005953E2"/>
    <w:rsid w:val="005E0A74"/>
    <w:rsid w:val="00720678"/>
    <w:rsid w:val="00852D17"/>
    <w:rsid w:val="00AB2A0B"/>
    <w:rsid w:val="00CA141F"/>
    <w:rsid w:val="00D020DC"/>
    <w:rsid w:val="00EA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8BC5"/>
  <w15:docId w15:val="{722DC4FB-C9B5-DB4E-A5E3-F3CC57EE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D020DC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D0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Michaela Mendygral</cp:lastModifiedBy>
  <cp:revision>3</cp:revision>
  <dcterms:created xsi:type="dcterms:W3CDTF">2023-06-16T16:40:00Z</dcterms:created>
  <dcterms:modified xsi:type="dcterms:W3CDTF">2023-06-16T16:40:00Z</dcterms:modified>
</cp:coreProperties>
</file>