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FB4D" w14:textId="77777777" w:rsidR="00AA7ED4" w:rsidRDefault="00000000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3366184" wp14:editId="7847CF34">
            <wp:extent cx="4797877" cy="526265"/>
            <wp:effectExtent l="0" t="0" r="0" b="0"/>
            <wp:docPr id="1" name="image1.gif" descr="O:\Technology Support Group\IGAM\E-mail Templates for IGAM\Design Elements\HFPG New Logo\HFPG-New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O:\Technology Support Group\IGAM\E-mail Templates for IGAM\Design Elements\HFPG New Logo\HFPG-NewLogo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7877" cy="526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A7A7CA" w14:textId="77777777" w:rsidR="00AA7ED4" w:rsidRDefault="00AA7ED4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DCE305" w14:textId="77777777" w:rsidR="00AA7ED4" w:rsidRDefault="00000000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Tolland Greater Together Community Fund</w:t>
      </w:r>
    </w:p>
    <w:p w14:paraId="59FE33B8" w14:textId="77777777" w:rsidR="00AA7ED4" w:rsidRDefault="00000000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Advisory Committee Application/Nomination Form                                                               </w:t>
      </w:r>
    </w:p>
    <w:tbl>
      <w:tblPr>
        <w:tblStyle w:val="a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47"/>
        <w:gridCol w:w="5903"/>
      </w:tblGrid>
      <w:tr w:rsidR="00AA7ED4" w14:paraId="37216DC7" w14:textId="77777777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122F" w14:textId="77777777" w:rsidR="00AA7ED4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Full Name: </w:t>
            </w:r>
            <w:r>
              <w:rPr>
                <w:rFonts w:ascii="Calibri" w:eastAsia="Calibri" w:hAnsi="Calibri" w:cs="Calibri"/>
                <w:color w:val="808080"/>
              </w:rPr>
              <w:t>Click or tap here to enter text.</w:t>
            </w:r>
          </w:p>
          <w:p w14:paraId="5EAD3D9C" w14:textId="77777777" w:rsidR="00AA7ED4" w:rsidRDefault="00AA7E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ED4" w14:paraId="111D1778" w14:textId="77777777">
        <w:trPr>
          <w:trHeight w:val="683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388C" w14:textId="77777777" w:rsidR="00AA7ED4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Phone Number: </w:t>
            </w:r>
            <w:r>
              <w:rPr>
                <w:rFonts w:ascii="Calibri" w:eastAsia="Calibri" w:hAnsi="Calibri" w:cs="Calibri"/>
                <w:color w:val="808080"/>
              </w:rPr>
              <w:t>Click or tap here to enter text.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10C1" w14:textId="77777777" w:rsidR="00AA7ED4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Organizational affiliation (if any):</w:t>
            </w:r>
          </w:p>
          <w:p w14:paraId="6C6270EF" w14:textId="77777777" w:rsidR="00AA7ED4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808080"/>
              </w:rPr>
              <w:t>Click or tap here to enter text.</w:t>
            </w:r>
          </w:p>
          <w:p w14:paraId="17938334" w14:textId="77777777" w:rsidR="00AA7ED4" w:rsidRDefault="00AA7E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ED4" w14:paraId="712182BF" w14:textId="77777777">
        <w:trPr>
          <w:trHeight w:val="1209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0534" w14:textId="77777777" w:rsidR="00AA7ED4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 Address:</w:t>
            </w:r>
          </w:p>
          <w:p w14:paraId="15464E9F" w14:textId="77777777" w:rsidR="00AA7ED4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808080"/>
              </w:rPr>
              <w:t>Click or tap here to enter text.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DC1D" w14:textId="77777777" w:rsidR="00AA7ED4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Address:</w:t>
            </w:r>
          </w:p>
          <w:p w14:paraId="310320C6" w14:textId="77777777" w:rsidR="00AA7ED4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808080"/>
              </w:rPr>
              <w:br/>
              <w:t>Click or tap here to enter text.</w:t>
            </w:r>
          </w:p>
          <w:p w14:paraId="600D1668" w14:textId="77777777" w:rsidR="00AA7ED4" w:rsidRDefault="00AA7E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ED4" w14:paraId="28470491" w14:textId="77777777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D9F7" w14:textId="77777777" w:rsidR="00AA7ED4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many years have you lived in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Tolland?</w:t>
            </w:r>
            <w:r>
              <w:rPr>
                <w:rFonts w:ascii="Calibri" w:eastAsia="Calibri" w:hAnsi="Calibri" w:cs="Calibri"/>
                <w:color w:val="808080"/>
              </w:rPr>
              <w:t>Click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808080"/>
              </w:rPr>
              <w:t xml:space="preserve"> or tap here to enter text.</w:t>
            </w:r>
          </w:p>
          <w:p w14:paraId="3533A6E2" w14:textId="77777777" w:rsidR="00AA7ED4" w:rsidRDefault="00AA7E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95F0E3" w14:textId="77777777" w:rsidR="00AA7ED4" w:rsidRDefault="00AA7E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ED4" w14:paraId="42BDE1E9" w14:textId="77777777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E8D2" w14:textId="77777777" w:rsidR="00AA7ED4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Why are you interested in participating in the Advisory Committee for Tolland Greater Together Community Fund?</w:t>
            </w:r>
          </w:p>
          <w:p w14:paraId="1D9E9855" w14:textId="77777777" w:rsidR="00AA7ED4" w:rsidRDefault="00AA7E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46B8C3" w14:textId="77777777" w:rsidR="00AA7ED4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808080"/>
              </w:rPr>
              <w:t>Click or tap here to enter text.</w:t>
            </w:r>
          </w:p>
          <w:p w14:paraId="7C2B0068" w14:textId="77777777" w:rsidR="00AA7ED4" w:rsidRDefault="00AA7E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BB8162" w14:textId="77777777" w:rsidR="00AA7ED4" w:rsidRDefault="00AA7E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5F39C8" w14:textId="77777777" w:rsidR="00AA7ED4" w:rsidRDefault="00AA7E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89BCE" w14:textId="77777777" w:rsidR="00AA7ED4" w:rsidRDefault="00AA7E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ED4" w14:paraId="502E6351" w14:textId="77777777">
        <w:trPr>
          <w:trHeight w:val="1814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8AB4" w14:textId="77777777" w:rsidR="00AA7ED4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Please describe any social, economic, or community needs you see in Tolland.</w:t>
            </w:r>
          </w:p>
          <w:p w14:paraId="0925D3D1" w14:textId="77777777" w:rsidR="00AA7ED4" w:rsidRDefault="00AA7E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3BA3CA" w14:textId="77777777" w:rsidR="00AA7ED4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808080"/>
              </w:rPr>
              <w:t>Click or tap here to enter text.</w:t>
            </w:r>
          </w:p>
          <w:p w14:paraId="0A072BF7" w14:textId="77777777" w:rsidR="00AA7ED4" w:rsidRDefault="00AA7E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ED4" w14:paraId="7ED9CA5F" w14:textId="77777777">
        <w:trPr>
          <w:trHeight w:val="1814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0A4C" w14:textId="77777777" w:rsidR="00AA7ED4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talents or skill sets would you bring as an advisory committee member? </w:t>
            </w:r>
          </w:p>
          <w:p w14:paraId="3C88C05B" w14:textId="77777777" w:rsidR="00AA7ED4" w:rsidRDefault="00AA7E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48261E" w14:textId="77777777" w:rsidR="00AA7ED4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808080"/>
              </w:rPr>
              <w:t>Click or tap here to enter text.</w:t>
            </w:r>
          </w:p>
          <w:p w14:paraId="1BEB3C8B" w14:textId="77777777" w:rsidR="00AA7ED4" w:rsidRDefault="00AA7E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7E6CB3" w14:textId="77777777" w:rsidR="00AA7ED4" w:rsidRDefault="00AA7E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1CDE73" w14:textId="77777777" w:rsidR="00AA7ED4" w:rsidRDefault="00AA7E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8ED04C" w14:textId="77777777" w:rsidR="00AA7ED4" w:rsidRDefault="00AA7E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ED4" w14:paraId="2B831E68" w14:textId="77777777">
        <w:trPr>
          <w:trHeight w:val="1814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ABC1" w14:textId="77777777" w:rsidR="00AA7ED4" w:rsidRDefault="0000000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Have you been involved in town or school activities? Please list any groups,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clubs you have been involved with and describe your role.</w:t>
            </w:r>
          </w:p>
          <w:p w14:paraId="1A0ACDBA" w14:textId="77777777" w:rsidR="00AA7ED4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808080"/>
              </w:rPr>
              <w:t>Click or tap here to enter text.</w:t>
            </w:r>
          </w:p>
        </w:tc>
      </w:tr>
      <w:tr w:rsidR="00AA7ED4" w14:paraId="688D0B31" w14:textId="77777777">
        <w:trPr>
          <w:trHeight w:val="1814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3A58" w14:textId="77777777" w:rsidR="00AA7ED4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Please list any possible conflicts of interest with regards to award grants to nonprofit organizations.</w:t>
            </w:r>
          </w:p>
          <w:p w14:paraId="01F53583" w14:textId="77777777" w:rsidR="00AA7ED4" w:rsidRDefault="00AA7E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129983" w14:textId="77777777" w:rsidR="00AA7ED4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808080"/>
              </w:rPr>
              <w:t>Click or tap here to enter text.</w:t>
            </w:r>
          </w:p>
          <w:p w14:paraId="5F9815E6" w14:textId="77777777" w:rsidR="00AA7ED4" w:rsidRDefault="00AA7E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F3538F" w14:textId="77777777" w:rsidR="00AA7ED4" w:rsidRDefault="00AA7ED4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D958FB" w14:textId="77777777" w:rsidR="00AA7ED4" w:rsidRDefault="00AA7ED4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473792B0" w14:textId="77777777" w:rsidR="00AA7ED4" w:rsidRDefault="00000000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NOTE:</w:t>
      </w:r>
    </w:p>
    <w:p w14:paraId="3A034D4B" w14:textId="77777777" w:rsidR="00AA7ED4" w:rsidRDefault="00000000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are under 18 years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age,  you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will need permission from a parent or legal guardian to apply.  Please review with your parent or legal guardian and complete the following:</w:t>
      </w:r>
    </w:p>
    <w:p w14:paraId="2BB90A8B" w14:textId="77777777" w:rsidR="00AA7ED4" w:rsidRDefault="00000000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insert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name of parent or guardian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give permission for </w:t>
      </w:r>
    </w:p>
    <w:p w14:paraId="74D6373B" w14:textId="77777777" w:rsidR="00AA7ED4" w:rsidRDefault="00000000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insert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name of applicant under age 18)</w:t>
      </w:r>
    </w:p>
    <w:p w14:paraId="5911D03D" w14:textId="77777777" w:rsidR="00AA7ED4" w:rsidRDefault="00000000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apply to be a member of the Tolland Greater Together Community Fund Advisory Committee and if accepted, to participate in meetings and activities of the same.  I understand the Community Fund Advisory Committee may wish to make known the success of this </w:t>
      </w:r>
    </w:p>
    <w:p w14:paraId="1B6E8D1A" w14:textId="77777777" w:rsidR="00AA7ED4" w:rsidRDefault="00000000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effort, and I authorize (insert name of application under age 18) </w:t>
      </w:r>
    </w:p>
    <w:p w14:paraId="7B27E938" w14:textId="77777777" w:rsidR="00AA7ED4" w:rsidRDefault="00000000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appear in photos or videos for this purpose.</w:t>
      </w:r>
    </w:p>
    <w:p w14:paraId="452B1430" w14:textId="77777777" w:rsidR="00AA7ED4" w:rsidRDefault="00AA7ED4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20B23F3E" w14:textId="77777777" w:rsidR="00AA7ED4" w:rsidRDefault="00000000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 / Guardian Signature:</w:t>
      </w:r>
    </w:p>
    <w:p w14:paraId="71310423" w14:textId="77777777" w:rsidR="00AA7ED4" w:rsidRDefault="00000000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14:paraId="0078B206" w14:textId="77777777" w:rsidR="00AA7ED4" w:rsidRDefault="00AA7ED4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315234AC" w14:textId="77777777" w:rsidR="00AA7ED4" w:rsidRDefault="00AA7ED4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39BB6F92" w14:textId="77777777" w:rsidR="00AA7ED4" w:rsidRDefault="00000000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Applications or nominations for the Tolland Community Fund Advisory Committee are being accepted between February 15- March 31, </w:t>
      </w: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</w:rPr>
        <w:t>2023</w:t>
      </w:r>
      <w:proofErr w:type="gram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please email to </w:t>
      </w:r>
      <w:hyperlink r:id="rId5">
        <w:r>
          <w:rPr>
            <w:rFonts w:ascii="Times New Roman" w:eastAsia="Times New Roman" w:hAnsi="Times New Roman" w:cs="Times New Roman"/>
            <w:b/>
            <w:sz w:val="30"/>
            <w:szCs w:val="30"/>
            <w:u w:val="single"/>
          </w:rPr>
          <w:t>hfpg4tolland@gmail.com</w:t>
        </w:r>
      </w:hyperlink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66B40526" w14:textId="77777777" w:rsidR="00AA7ED4" w:rsidRDefault="00AA7ED4"/>
    <w:sectPr w:rsidR="00AA7E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ED4"/>
    <w:rsid w:val="005C2F6E"/>
    <w:rsid w:val="00AA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D5026"/>
  <w15:docId w15:val="{8EC25364-9FF0-4CCE-ADE5-AE888B28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fpg4tolland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Doretta Andonucci</dc:creator>
  <cp:lastModifiedBy>Doretta Andonucci</cp:lastModifiedBy>
  <cp:revision>2</cp:revision>
  <dcterms:created xsi:type="dcterms:W3CDTF">2023-01-24T19:55:00Z</dcterms:created>
  <dcterms:modified xsi:type="dcterms:W3CDTF">2023-01-24T19:55:00Z</dcterms:modified>
</cp:coreProperties>
</file>