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4984" w14:textId="77777777" w:rsidR="00A4685A" w:rsidRDefault="00A4685A">
      <w:pPr>
        <w:spacing w:after="0" w:line="240" w:lineRule="auto"/>
        <w:ind w:left="1" w:hanging="3"/>
        <w:jc w:val="center"/>
        <w:rPr>
          <w:b/>
          <w:sz w:val="28"/>
          <w:szCs w:val="28"/>
          <w:highlight w:val="yellow"/>
        </w:rPr>
      </w:pPr>
    </w:p>
    <w:p w14:paraId="16EE4985" w14:textId="52A1552B" w:rsidR="00A4685A" w:rsidRDefault="00292C9D">
      <w:pPr>
        <w:spacing w:after="0" w:line="240" w:lineRule="auto"/>
        <w:ind w:left="1" w:hanging="3"/>
        <w:jc w:val="center"/>
        <w:rPr>
          <w:sz w:val="28"/>
          <w:szCs w:val="28"/>
        </w:rPr>
      </w:pPr>
      <w:r w:rsidRPr="00292C9D">
        <w:rPr>
          <w:b/>
          <w:sz w:val="28"/>
          <w:szCs w:val="28"/>
        </w:rPr>
        <w:t>East Hartford</w:t>
      </w:r>
      <w:r w:rsidR="00970058">
        <w:rPr>
          <w:b/>
          <w:sz w:val="28"/>
          <w:szCs w:val="28"/>
        </w:rPr>
        <w:t xml:space="preserve"> Greater Together Community Fund </w:t>
      </w:r>
    </w:p>
    <w:p w14:paraId="16EE4986" w14:textId="0FD7C744" w:rsidR="00A4685A" w:rsidRDefault="00970058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Grant Application Form Template</w:t>
      </w:r>
    </w:p>
    <w:p w14:paraId="16EE4987" w14:textId="77777777" w:rsidR="00A4685A" w:rsidRDefault="00A4685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16EE4988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89" w14:textId="77777777"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14:paraId="16EE498A" w14:textId="5C10BCC6" w:rsid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>Organizations must be classified as a 501</w:t>
      </w:r>
      <w:r w:rsidR="00DF1CAA">
        <w:rPr>
          <w:sz w:val="24"/>
          <w:szCs w:val="24"/>
        </w:rPr>
        <w:t>(</w:t>
      </w:r>
      <w:r w:rsidRPr="009B5965">
        <w:rPr>
          <w:sz w:val="24"/>
          <w:szCs w:val="24"/>
        </w:rPr>
        <w:t>c</w:t>
      </w:r>
      <w:r w:rsidR="00DF1CAA">
        <w:rPr>
          <w:sz w:val="24"/>
          <w:szCs w:val="24"/>
        </w:rPr>
        <w:t>)</w:t>
      </w:r>
      <w:r w:rsidRPr="009B5965">
        <w:rPr>
          <w:sz w:val="24"/>
          <w:szCs w:val="24"/>
        </w:rPr>
        <w:t>3 (509</w:t>
      </w:r>
      <w:r w:rsidR="00DF1CAA">
        <w:rPr>
          <w:sz w:val="24"/>
          <w:szCs w:val="24"/>
        </w:rPr>
        <w:t>(</w:t>
      </w:r>
      <w:r w:rsidRPr="009B5965">
        <w:rPr>
          <w:sz w:val="24"/>
          <w:szCs w:val="24"/>
        </w:rPr>
        <w:t>a</w:t>
      </w:r>
      <w:r w:rsidR="00DF1CAA">
        <w:rPr>
          <w:sz w:val="24"/>
          <w:szCs w:val="24"/>
        </w:rPr>
        <w:t>)</w:t>
      </w:r>
      <w:r w:rsidRPr="009B5965">
        <w:rPr>
          <w:sz w:val="24"/>
          <w:szCs w:val="24"/>
        </w:rPr>
        <w:t>3 charities and private foundations are not eligible)</w:t>
      </w:r>
      <w:r w:rsidR="00D34E52">
        <w:rPr>
          <w:sz w:val="24"/>
          <w:szCs w:val="24"/>
        </w:rPr>
        <w:t>.</w:t>
      </w:r>
    </w:p>
    <w:p w14:paraId="16EE498B" w14:textId="0926DA04" w:rsid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>Organizations that are not classified as 501</w:t>
      </w:r>
      <w:r w:rsidR="00DF1CAA">
        <w:rPr>
          <w:sz w:val="24"/>
          <w:szCs w:val="24"/>
        </w:rPr>
        <w:t>(c)</w:t>
      </w:r>
      <w:r w:rsidRPr="009B5965">
        <w:rPr>
          <w:sz w:val="24"/>
          <w:szCs w:val="24"/>
        </w:rPr>
        <w:t xml:space="preserve">3 may use a fiscal </w:t>
      </w:r>
      <w:r w:rsidR="00AA6996" w:rsidRPr="009B5965">
        <w:rPr>
          <w:sz w:val="24"/>
          <w:szCs w:val="24"/>
        </w:rPr>
        <w:t>sponsor</w:t>
      </w:r>
      <w:r w:rsidR="00D34E52">
        <w:rPr>
          <w:sz w:val="24"/>
          <w:szCs w:val="24"/>
        </w:rPr>
        <w:t>.</w:t>
      </w:r>
    </w:p>
    <w:p w14:paraId="16EE498C" w14:textId="77777777" w:rsid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 xml:space="preserve">Towns may serve as fiscal </w:t>
      </w:r>
      <w:r w:rsidR="00AA6996" w:rsidRPr="009B5965">
        <w:rPr>
          <w:sz w:val="24"/>
          <w:szCs w:val="24"/>
        </w:rPr>
        <w:t>sponsor</w:t>
      </w:r>
      <w:r w:rsidRPr="009B5965">
        <w:rPr>
          <w:sz w:val="24"/>
          <w:szCs w:val="24"/>
        </w:rPr>
        <w:t>.</w:t>
      </w:r>
    </w:p>
    <w:p w14:paraId="16EE498D" w14:textId="32867603" w:rsid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 xml:space="preserve">Funding must benefit residents of </w:t>
      </w:r>
      <w:r w:rsidR="00D34E52">
        <w:rPr>
          <w:sz w:val="24"/>
          <w:szCs w:val="24"/>
        </w:rPr>
        <w:t>East Hartford.</w:t>
      </w:r>
    </w:p>
    <w:p w14:paraId="16EE498E" w14:textId="6B6A3185" w:rsidR="00A4685A" w:rsidRP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>Areas not typically eligible: sectarian or religious programs</w:t>
      </w:r>
      <w:r w:rsidR="00D34E52">
        <w:rPr>
          <w:sz w:val="24"/>
          <w:szCs w:val="24"/>
        </w:rPr>
        <w:t>.</w:t>
      </w:r>
    </w:p>
    <w:p w14:paraId="16EE498F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90" w14:textId="77777777"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14:paraId="16EE4991" w14:textId="348D7DA9" w:rsidR="009B5965" w:rsidRDefault="00970058" w:rsidP="009B5965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 xml:space="preserve">The maximum grant award is </w:t>
      </w:r>
      <w:r w:rsidR="00292C9D">
        <w:rPr>
          <w:sz w:val="24"/>
          <w:szCs w:val="24"/>
        </w:rPr>
        <w:t>$5,000</w:t>
      </w:r>
      <w:r w:rsidRPr="009B5965">
        <w:rPr>
          <w:sz w:val="24"/>
          <w:szCs w:val="24"/>
        </w:rPr>
        <w:t>.</w:t>
      </w:r>
    </w:p>
    <w:p w14:paraId="16EE4992" w14:textId="77777777" w:rsidR="00A4685A" w:rsidRPr="009B5965" w:rsidRDefault="00970058" w:rsidP="009B5965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>A final report may be requested upon completion of the project</w:t>
      </w:r>
    </w:p>
    <w:p w14:paraId="16EE4993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94" w14:textId="77777777"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14:paraId="127FF298" w14:textId="7403F5F0" w:rsidR="00FA5625" w:rsidRDefault="00970058" w:rsidP="00FA5625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sz w:val="24"/>
          <w:szCs w:val="24"/>
        </w:rPr>
        <w:t xml:space="preserve">Please answer the following questions and submit a program budget. If using a fiscal sponsor, please provide their contact information in addition to the organization’s contact information. </w:t>
      </w:r>
      <w:r>
        <w:rPr>
          <w:b/>
          <w:sz w:val="24"/>
          <w:szCs w:val="24"/>
        </w:rPr>
        <w:t xml:space="preserve">Please email completed applications to </w:t>
      </w:r>
      <w:r w:rsidR="001240A7">
        <w:rPr>
          <w:b/>
          <w:sz w:val="24"/>
          <w:szCs w:val="24"/>
        </w:rPr>
        <w:t>EHcommunityfund@gmail.com</w:t>
      </w:r>
      <w:r>
        <w:rPr>
          <w:b/>
          <w:sz w:val="24"/>
          <w:szCs w:val="24"/>
        </w:rPr>
        <w:t xml:space="preserve"> in a Word Document or PDF format. </w:t>
      </w:r>
    </w:p>
    <w:p w14:paraId="464886B2" w14:textId="77777777" w:rsidR="00FA5625" w:rsidRDefault="00FA5625" w:rsidP="00FA5625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16EE4997" w14:textId="518A6B70" w:rsidR="00A4685A" w:rsidRDefault="00970058" w:rsidP="00FA562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Organization Contact Information</w:t>
      </w:r>
    </w:p>
    <w:tbl>
      <w:tblPr>
        <w:tblStyle w:val="a"/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165"/>
      </w:tblGrid>
      <w:tr w:rsidR="00A4685A" w14:paraId="16EE499A" w14:textId="77777777" w:rsidTr="00AA6996">
        <w:trPr>
          <w:trHeight w:val="409"/>
        </w:trPr>
        <w:tc>
          <w:tcPr>
            <w:tcW w:w="3445" w:type="dxa"/>
          </w:tcPr>
          <w:p w14:paraId="16EE4998" w14:textId="77777777" w:rsidR="00A4685A" w:rsidRPr="00BE7A85" w:rsidRDefault="00970058">
            <w:pPr>
              <w:spacing w:after="0" w:line="360" w:lineRule="auto"/>
              <w:ind w:left="0" w:hanging="2"/>
              <w:jc w:val="right"/>
              <w:rPr>
                <w:b/>
                <w:bCs/>
                <w:sz w:val="24"/>
                <w:szCs w:val="24"/>
              </w:rPr>
            </w:pPr>
            <w:bookmarkStart w:id="0" w:name="_Hlk104976325"/>
            <w:r w:rsidRPr="00BE7A85">
              <w:rPr>
                <w:b/>
                <w:bCs/>
                <w:sz w:val="24"/>
                <w:szCs w:val="24"/>
              </w:rPr>
              <w:t>Organization</w:t>
            </w:r>
            <w:r w:rsidR="00AA6996" w:rsidRPr="00BE7A85">
              <w:rPr>
                <w:b/>
                <w:bCs/>
                <w:sz w:val="24"/>
                <w:szCs w:val="24"/>
              </w:rPr>
              <w:t xml:space="preserve"> or Community Group</w:t>
            </w:r>
            <w:r w:rsidRPr="00BE7A85">
              <w:rPr>
                <w:b/>
                <w:bCs/>
                <w:sz w:val="24"/>
                <w:szCs w:val="24"/>
              </w:rPr>
              <w:t>’s Legal Name:</w:t>
            </w:r>
          </w:p>
        </w:tc>
        <w:tc>
          <w:tcPr>
            <w:tcW w:w="5165" w:type="dxa"/>
          </w:tcPr>
          <w:p w14:paraId="16EE4999" w14:textId="77777777"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1" w:name="bookmark=id.gjdgxs" w:colFirst="0" w:colLast="0"/>
            <w:bookmarkEnd w:id="1"/>
            <w:r>
              <w:rPr>
                <w:sz w:val="24"/>
                <w:szCs w:val="24"/>
              </w:rPr>
              <w:t>     </w:t>
            </w:r>
          </w:p>
        </w:tc>
      </w:tr>
      <w:bookmarkEnd w:id="0"/>
      <w:tr w:rsidR="00A4685A" w14:paraId="16EE499D" w14:textId="77777777" w:rsidTr="00AA6996">
        <w:trPr>
          <w:trHeight w:val="395"/>
        </w:trPr>
        <w:tc>
          <w:tcPr>
            <w:tcW w:w="3445" w:type="dxa"/>
          </w:tcPr>
          <w:p w14:paraId="16EE499B" w14:textId="7CC2AED1" w:rsidR="00A4685A" w:rsidRDefault="00BE7A85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Number:</w:t>
            </w:r>
          </w:p>
        </w:tc>
        <w:tc>
          <w:tcPr>
            <w:tcW w:w="5165" w:type="dxa"/>
          </w:tcPr>
          <w:p w14:paraId="16EE499C" w14:textId="77777777" w:rsidR="00A4685A" w:rsidRDefault="00A4685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4685A" w14:paraId="16EE49A0" w14:textId="77777777" w:rsidTr="00AA6996">
        <w:trPr>
          <w:trHeight w:val="395"/>
        </w:trPr>
        <w:tc>
          <w:tcPr>
            <w:tcW w:w="3445" w:type="dxa"/>
          </w:tcPr>
          <w:p w14:paraId="16EE499E" w14:textId="77777777"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65" w:type="dxa"/>
          </w:tcPr>
          <w:p w14:paraId="16EE499F" w14:textId="77777777"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2" w:name="bookmark=id.30j0zll" w:colFirst="0" w:colLast="0"/>
            <w:bookmarkEnd w:id="2"/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A3" w14:textId="77777777" w:rsidTr="00AA6996">
        <w:trPr>
          <w:trHeight w:val="395"/>
        </w:trPr>
        <w:tc>
          <w:tcPr>
            <w:tcW w:w="3445" w:type="dxa"/>
          </w:tcPr>
          <w:p w14:paraId="16EE49A1" w14:textId="77777777"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2:</w:t>
            </w:r>
          </w:p>
        </w:tc>
        <w:tc>
          <w:tcPr>
            <w:tcW w:w="5165" w:type="dxa"/>
          </w:tcPr>
          <w:p w14:paraId="16EE49A2" w14:textId="77777777"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3" w:name="bookmark=id.1fob9te" w:colFirst="0" w:colLast="0"/>
            <w:bookmarkEnd w:id="3"/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A6" w14:textId="77777777" w:rsidTr="00AA6996">
        <w:trPr>
          <w:trHeight w:val="409"/>
        </w:trPr>
        <w:tc>
          <w:tcPr>
            <w:tcW w:w="3445" w:type="dxa"/>
          </w:tcPr>
          <w:p w14:paraId="16EE49A4" w14:textId="77777777"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</w:tcPr>
          <w:p w14:paraId="16EE49A5" w14:textId="77777777"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4" w:name="bookmark=id.3znysh7" w:colFirst="0" w:colLast="0"/>
            <w:bookmarkEnd w:id="4"/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A9" w14:textId="77777777" w:rsidTr="00AA6996">
        <w:trPr>
          <w:trHeight w:val="395"/>
        </w:trPr>
        <w:tc>
          <w:tcPr>
            <w:tcW w:w="3445" w:type="dxa"/>
          </w:tcPr>
          <w:p w14:paraId="16EE49A7" w14:textId="77777777"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</w:tcPr>
          <w:p w14:paraId="16EE49A8" w14:textId="77777777"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5" w:name="bookmark=id.2et92p0" w:colFirst="0" w:colLast="0"/>
            <w:bookmarkEnd w:id="5"/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AC" w14:textId="77777777" w:rsidTr="00AA6996">
        <w:trPr>
          <w:trHeight w:val="395"/>
        </w:trPr>
        <w:tc>
          <w:tcPr>
            <w:tcW w:w="3445" w:type="dxa"/>
          </w:tcPr>
          <w:p w14:paraId="16EE49AA" w14:textId="77777777"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</w:tcPr>
          <w:p w14:paraId="16EE49AB" w14:textId="77777777"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6" w:name="bookmark=id.tyjcwt" w:colFirst="0" w:colLast="0"/>
            <w:bookmarkEnd w:id="6"/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AF" w14:textId="77777777" w:rsidTr="00AA6996">
        <w:trPr>
          <w:trHeight w:val="409"/>
        </w:trPr>
        <w:tc>
          <w:tcPr>
            <w:tcW w:w="3445" w:type="dxa"/>
          </w:tcPr>
          <w:p w14:paraId="16EE49AD" w14:textId="77777777"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</w:tc>
        <w:tc>
          <w:tcPr>
            <w:tcW w:w="5165" w:type="dxa"/>
          </w:tcPr>
          <w:p w14:paraId="16EE49AE" w14:textId="77777777"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7" w:name="bookmark=id.3dy6vkm" w:colFirst="0" w:colLast="0"/>
            <w:bookmarkEnd w:id="7"/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B2" w14:textId="77777777" w:rsidTr="00AA6996">
        <w:trPr>
          <w:trHeight w:val="395"/>
        </w:trPr>
        <w:tc>
          <w:tcPr>
            <w:tcW w:w="3445" w:type="dxa"/>
          </w:tcPr>
          <w:p w14:paraId="16EE49B0" w14:textId="77777777"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5165" w:type="dxa"/>
          </w:tcPr>
          <w:p w14:paraId="16EE49B1" w14:textId="77777777"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8" w:name="bookmark=id.1t3h5sf" w:colFirst="0" w:colLast="0"/>
            <w:bookmarkEnd w:id="8"/>
            <w:r>
              <w:rPr>
                <w:sz w:val="24"/>
                <w:szCs w:val="24"/>
              </w:rPr>
              <w:t>     </w:t>
            </w:r>
          </w:p>
        </w:tc>
      </w:tr>
      <w:tr w:rsidR="003E21AF" w14:paraId="54A6D443" w14:textId="77777777" w:rsidTr="00AA6996">
        <w:trPr>
          <w:trHeight w:val="395"/>
        </w:trPr>
        <w:tc>
          <w:tcPr>
            <w:tcW w:w="3445" w:type="dxa"/>
          </w:tcPr>
          <w:p w14:paraId="4631B35F" w14:textId="06531904" w:rsidR="003E21AF" w:rsidRDefault="003E21AF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bookmarkStart w:id="9" w:name="_Hlk104976610"/>
            <w:r>
              <w:rPr>
                <w:sz w:val="24"/>
                <w:szCs w:val="24"/>
              </w:rPr>
              <w:t>Name/address to mail check to:</w:t>
            </w:r>
          </w:p>
        </w:tc>
        <w:tc>
          <w:tcPr>
            <w:tcW w:w="5165" w:type="dxa"/>
          </w:tcPr>
          <w:p w14:paraId="7BBB1F25" w14:textId="77777777" w:rsidR="003E21AF" w:rsidRDefault="003E21AF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  <w:bookmarkEnd w:id="9"/>
      <w:tr w:rsidR="00AA6996" w14:paraId="16EE49B5" w14:textId="77777777" w:rsidTr="00AA6996">
        <w:trPr>
          <w:trHeight w:val="395"/>
        </w:trPr>
        <w:tc>
          <w:tcPr>
            <w:tcW w:w="3445" w:type="dxa"/>
          </w:tcPr>
          <w:p w14:paraId="16EE49B3" w14:textId="77777777" w:rsidR="00AA6996" w:rsidRDefault="00AA699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Implementing Organization’s Annual Budget:</w:t>
            </w:r>
          </w:p>
        </w:tc>
        <w:tc>
          <w:tcPr>
            <w:tcW w:w="5165" w:type="dxa"/>
          </w:tcPr>
          <w:p w14:paraId="16EE49B4" w14:textId="77777777" w:rsidR="00AA6996" w:rsidRDefault="00AA6996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16EE49B6" w14:textId="77777777" w:rsidR="00AA6996" w:rsidRDefault="00AA6996">
      <w:pPr>
        <w:spacing w:after="0" w:line="240" w:lineRule="auto"/>
        <w:ind w:left="0" w:hanging="2"/>
        <w:rPr>
          <w:sz w:val="24"/>
          <w:szCs w:val="24"/>
        </w:rPr>
      </w:pPr>
    </w:p>
    <w:p w14:paraId="3C1E929E" w14:textId="3401D5F2" w:rsidR="00BE7A85" w:rsidRDefault="00AA699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796E58" w14:textId="77777777" w:rsidR="00A47B6E" w:rsidRDefault="00A47B6E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tbl>
      <w:tblPr>
        <w:tblStyle w:val="a"/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165"/>
      </w:tblGrid>
      <w:tr w:rsidR="00BE7A85" w14:paraId="3319FF6C" w14:textId="77777777" w:rsidTr="008E4FA7">
        <w:trPr>
          <w:trHeight w:val="409"/>
        </w:trPr>
        <w:tc>
          <w:tcPr>
            <w:tcW w:w="3445" w:type="dxa"/>
          </w:tcPr>
          <w:p w14:paraId="7BEB9235" w14:textId="3FB90802" w:rsidR="00BE7A85" w:rsidRPr="00BE7A85" w:rsidRDefault="00BE7A85" w:rsidP="008E4FA7">
            <w:pPr>
              <w:spacing w:after="0" w:line="360" w:lineRule="auto"/>
              <w:ind w:left="0" w:hanging="2"/>
              <w:jc w:val="right"/>
              <w:rPr>
                <w:b/>
                <w:bCs/>
                <w:sz w:val="24"/>
                <w:szCs w:val="24"/>
              </w:rPr>
            </w:pPr>
            <w:r w:rsidRPr="00BE7A85">
              <w:rPr>
                <w:b/>
                <w:bCs/>
                <w:sz w:val="24"/>
                <w:szCs w:val="24"/>
              </w:rPr>
              <w:t>Fiscal Sponsor Legal Name:</w:t>
            </w:r>
          </w:p>
        </w:tc>
        <w:tc>
          <w:tcPr>
            <w:tcW w:w="5165" w:type="dxa"/>
          </w:tcPr>
          <w:p w14:paraId="17550127" w14:textId="77777777" w:rsidR="00BE7A85" w:rsidRDefault="00BE7A85" w:rsidP="008E4FA7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BE7A85" w14:paraId="647F8A04" w14:textId="77777777" w:rsidTr="008E4FA7">
        <w:trPr>
          <w:trHeight w:val="395"/>
        </w:trPr>
        <w:tc>
          <w:tcPr>
            <w:tcW w:w="3445" w:type="dxa"/>
          </w:tcPr>
          <w:p w14:paraId="1463D113" w14:textId="734E4B11" w:rsidR="00BE7A85" w:rsidRDefault="00BE7A85" w:rsidP="008E4FA7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Sponsor EIN Number:</w:t>
            </w:r>
          </w:p>
        </w:tc>
        <w:tc>
          <w:tcPr>
            <w:tcW w:w="5165" w:type="dxa"/>
          </w:tcPr>
          <w:p w14:paraId="54588F55" w14:textId="77777777" w:rsidR="00BE7A85" w:rsidRDefault="00BE7A85" w:rsidP="008E4FA7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  <w:tr w:rsidR="00BE7A85" w14:paraId="1D50E150" w14:textId="6295B779" w:rsidTr="00700661">
        <w:trPr>
          <w:trHeight w:val="395"/>
        </w:trPr>
        <w:tc>
          <w:tcPr>
            <w:tcW w:w="3445" w:type="dxa"/>
          </w:tcPr>
          <w:p w14:paraId="74708FFD" w14:textId="77777777" w:rsidR="00BE7A85" w:rsidRDefault="00BE7A85" w:rsidP="00BE7A85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65" w:type="dxa"/>
          </w:tcPr>
          <w:p w14:paraId="24AC7FDD" w14:textId="08B21223" w:rsidR="00BE7A85" w:rsidRDefault="00BE7A85" w:rsidP="00BE7A85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BE7A85" w14:paraId="369D9B64" w14:textId="326E7BD1" w:rsidTr="00700661">
        <w:trPr>
          <w:trHeight w:val="395"/>
        </w:trPr>
        <w:tc>
          <w:tcPr>
            <w:tcW w:w="3445" w:type="dxa"/>
          </w:tcPr>
          <w:p w14:paraId="42E06C0A" w14:textId="77777777" w:rsidR="00BE7A85" w:rsidRDefault="00BE7A85" w:rsidP="00BE7A85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2:</w:t>
            </w:r>
          </w:p>
        </w:tc>
        <w:tc>
          <w:tcPr>
            <w:tcW w:w="5165" w:type="dxa"/>
          </w:tcPr>
          <w:p w14:paraId="5390D61E" w14:textId="76732AE4" w:rsidR="00BE7A85" w:rsidRDefault="00BE7A85" w:rsidP="00BE7A85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BE7A85" w14:paraId="78EAEB3D" w14:textId="3B415F8B" w:rsidTr="00700661">
        <w:trPr>
          <w:trHeight w:val="409"/>
        </w:trPr>
        <w:tc>
          <w:tcPr>
            <w:tcW w:w="3445" w:type="dxa"/>
          </w:tcPr>
          <w:p w14:paraId="575F2A69" w14:textId="77777777" w:rsidR="00BE7A85" w:rsidRDefault="00BE7A85" w:rsidP="00BE7A85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</w:tcPr>
          <w:p w14:paraId="55FB34EE" w14:textId="212A7BB5" w:rsidR="00BE7A85" w:rsidRDefault="00BE7A85" w:rsidP="00BE7A85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BE7A85" w14:paraId="6D617BB5" w14:textId="75D8A225" w:rsidTr="00700661">
        <w:trPr>
          <w:trHeight w:val="395"/>
        </w:trPr>
        <w:tc>
          <w:tcPr>
            <w:tcW w:w="3445" w:type="dxa"/>
          </w:tcPr>
          <w:p w14:paraId="674F6EFB" w14:textId="77777777" w:rsidR="00BE7A85" w:rsidRDefault="00BE7A85" w:rsidP="00BE7A85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</w:tcPr>
          <w:p w14:paraId="12D16C04" w14:textId="072991A0" w:rsidR="00BE7A85" w:rsidRDefault="00BE7A85" w:rsidP="00BE7A85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BE7A85" w14:paraId="0833A74F" w14:textId="60C45521" w:rsidTr="00700661">
        <w:trPr>
          <w:trHeight w:val="395"/>
        </w:trPr>
        <w:tc>
          <w:tcPr>
            <w:tcW w:w="3445" w:type="dxa"/>
          </w:tcPr>
          <w:p w14:paraId="4FD3B781" w14:textId="77777777" w:rsidR="00BE7A85" w:rsidRDefault="00BE7A85" w:rsidP="00BE7A85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</w:tcPr>
          <w:p w14:paraId="6702C10E" w14:textId="6FB52FC4" w:rsidR="00BE7A85" w:rsidRDefault="00BE7A85" w:rsidP="00BE7A85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BE7A85" w14:paraId="432D72B3" w14:textId="14F671CF" w:rsidTr="00700661">
        <w:trPr>
          <w:trHeight w:val="409"/>
        </w:trPr>
        <w:tc>
          <w:tcPr>
            <w:tcW w:w="3445" w:type="dxa"/>
          </w:tcPr>
          <w:p w14:paraId="40A63434" w14:textId="77777777" w:rsidR="00BE7A85" w:rsidRDefault="00BE7A85" w:rsidP="00BE7A85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</w:tc>
        <w:tc>
          <w:tcPr>
            <w:tcW w:w="5165" w:type="dxa"/>
          </w:tcPr>
          <w:p w14:paraId="4D78D290" w14:textId="2F32B947" w:rsidR="00BE7A85" w:rsidRDefault="00BE7A85" w:rsidP="00BE7A85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3E21AF" w14:paraId="7F0B4030" w14:textId="6324A661" w:rsidTr="00F73FE5">
        <w:trPr>
          <w:trHeight w:val="395"/>
        </w:trPr>
        <w:tc>
          <w:tcPr>
            <w:tcW w:w="3445" w:type="dxa"/>
          </w:tcPr>
          <w:p w14:paraId="2A9DB3E6" w14:textId="77777777" w:rsidR="003E21AF" w:rsidRDefault="003E21AF" w:rsidP="003E21AF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Name/address to mail check to:</w:t>
            </w:r>
          </w:p>
        </w:tc>
        <w:tc>
          <w:tcPr>
            <w:tcW w:w="5165" w:type="dxa"/>
          </w:tcPr>
          <w:p w14:paraId="100FC563" w14:textId="77777777" w:rsidR="003E21AF" w:rsidRDefault="003E21AF" w:rsidP="003E21AF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</w:p>
        </w:tc>
      </w:tr>
    </w:tbl>
    <w:p w14:paraId="16EE49B7" w14:textId="7AB6F19C" w:rsidR="00AA6996" w:rsidRDefault="00AA699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p w14:paraId="16EE49B8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B9" w14:textId="77777777" w:rsidR="00A4685A" w:rsidRDefault="00970058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Program Information</w:t>
      </w:r>
    </w:p>
    <w:tbl>
      <w:tblPr>
        <w:tblStyle w:val="a0"/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564"/>
      </w:tblGrid>
      <w:tr w:rsidR="00A4685A" w14:paraId="16EE49BC" w14:textId="77777777">
        <w:trPr>
          <w:trHeight w:val="471"/>
        </w:trPr>
        <w:tc>
          <w:tcPr>
            <w:tcW w:w="2909" w:type="dxa"/>
          </w:tcPr>
          <w:p w14:paraId="16EE49BA" w14:textId="77777777"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Name:</w:t>
            </w:r>
          </w:p>
        </w:tc>
        <w:tc>
          <w:tcPr>
            <w:tcW w:w="6564" w:type="dxa"/>
          </w:tcPr>
          <w:p w14:paraId="16EE49BB" w14:textId="77777777"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10" w:name="bookmark=id.4d34og8" w:colFirst="0" w:colLast="0"/>
            <w:bookmarkEnd w:id="10"/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A4685A" w14:paraId="16EE49BF" w14:textId="77777777">
        <w:trPr>
          <w:trHeight w:val="454"/>
        </w:trPr>
        <w:tc>
          <w:tcPr>
            <w:tcW w:w="2909" w:type="dxa"/>
          </w:tcPr>
          <w:p w14:paraId="16EE49BD" w14:textId="77777777"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Dollar Amount Requested: </w:t>
            </w:r>
          </w:p>
        </w:tc>
        <w:tc>
          <w:tcPr>
            <w:tcW w:w="6564" w:type="dxa"/>
          </w:tcPr>
          <w:p w14:paraId="16EE49BE" w14:textId="77777777"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11" w:name="bookmark=id.2s8eyo1" w:colFirst="0" w:colLast="0"/>
            <w:bookmarkEnd w:id="11"/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C2" w14:textId="77777777">
        <w:trPr>
          <w:trHeight w:val="677"/>
        </w:trPr>
        <w:tc>
          <w:tcPr>
            <w:tcW w:w="2909" w:type="dxa"/>
          </w:tcPr>
          <w:p w14:paraId="16EE49C0" w14:textId="77777777"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Project/Program Budget</w:t>
            </w:r>
          </w:p>
        </w:tc>
        <w:tc>
          <w:tcPr>
            <w:tcW w:w="6564" w:type="dxa"/>
          </w:tcPr>
          <w:p w14:paraId="16EE49C1" w14:textId="77777777"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C5" w14:textId="77777777">
        <w:trPr>
          <w:trHeight w:val="677"/>
        </w:trPr>
        <w:tc>
          <w:tcPr>
            <w:tcW w:w="2909" w:type="dxa"/>
          </w:tcPr>
          <w:p w14:paraId="16EE49C3" w14:textId="77777777"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 Area Served: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(neighborhoods or entire town)</w:t>
            </w:r>
          </w:p>
        </w:tc>
        <w:tc>
          <w:tcPr>
            <w:tcW w:w="6564" w:type="dxa"/>
          </w:tcPr>
          <w:p w14:paraId="16EE49C4" w14:textId="77777777"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12" w:name="bookmark=id.17dp8vu" w:colFirst="0" w:colLast="0"/>
            <w:bookmarkEnd w:id="12"/>
            <w:r>
              <w:rPr>
                <w:sz w:val="24"/>
                <w:szCs w:val="24"/>
              </w:rPr>
              <w:t>     </w:t>
            </w:r>
          </w:p>
        </w:tc>
      </w:tr>
      <w:tr w:rsidR="00A4685A" w14:paraId="16EE49C9" w14:textId="77777777">
        <w:trPr>
          <w:trHeight w:val="892"/>
        </w:trPr>
        <w:tc>
          <w:tcPr>
            <w:tcW w:w="2909" w:type="dxa"/>
          </w:tcPr>
          <w:p w14:paraId="16EE49C6" w14:textId="77777777"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 Served:</w:t>
            </w:r>
          </w:p>
          <w:p w14:paraId="16EE49C7" w14:textId="77777777"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ex</w:t>
            </w:r>
            <w:proofErr w:type="gramEnd"/>
            <w:r>
              <w:rPr>
                <w:i/>
                <w:sz w:val="24"/>
                <w:szCs w:val="24"/>
              </w:rPr>
              <w:t>: age, gender, ethnicity, number of participants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64" w:type="dxa"/>
          </w:tcPr>
          <w:p w14:paraId="16EE49C8" w14:textId="77777777"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16EE49CA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CB" w14:textId="77777777" w:rsidR="00A4685A" w:rsidRDefault="00970058">
      <w:pPr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Program Description:</w:t>
      </w:r>
    </w:p>
    <w:p w14:paraId="311B686B" w14:textId="77777777" w:rsidR="00A53D19" w:rsidRDefault="00970058" w:rsidP="00A53D19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rPr>
          <w:sz w:val="24"/>
          <w:szCs w:val="24"/>
        </w:rPr>
      </w:pPr>
      <w:r w:rsidRPr="00A53D19">
        <w:rPr>
          <w:sz w:val="24"/>
          <w:szCs w:val="24"/>
        </w:rPr>
        <w:t xml:space="preserve">Please briefly describe the program or activity. </w:t>
      </w:r>
    </w:p>
    <w:p w14:paraId="1E3FF3A8" w14:textId="77777777" w:rsidR="00A53D19" w:rsidRDefault="00970058" w:rsidP="00A53D19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rPr>
          <w:sz w:val="24"/>
          <w:szCs w:val="24"/>
        </w:rPr>
      </w:pPr>
      <w:r w:rsidRPr="00A53D19">
        <w:rPr>
          <w:sz w:val="24"/>
          <w:szCs w:val="24"/>
        </w:rPr>
        <w:t xml:space="preserve">What do you plan to do? </w:t>
      </w:r>
    </w:p>
    <w:p w14:paraId="16EE49CC" w14:textId="16E8C8A7" w:rsidR="00A4685A" w:rsidRDefault="00A53D19" w:rsidP="00A53D19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rPr>
          <w:sz w:val="24"/>
          <w:szCs w:val="24"/>
        </w:rPr>
      </w:pPr>
      <w:r w:rsidRPr="00A53D19">
        <w:rPr>
          <w:sz w:val="24"/>
          <w:szCs w:val="24"/>
        </w:rPr>
        <w:t>What is your anticipated timeline?</w:t>
      </w:r>
    </w:p>
    <w:p w14:paraId="7B66770C" w14:textId="1DFE7976" w:rsidR="00F93324" w:rsidRPr="00A53D19" w:rsidRDefault="00F93324" w:rsidP="00A53D19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Include the budget sheet with the application.</w:t>
      </w:r>
    </w:p>
    <w:p w14:paraId="16EE49CD" w14:textId="77777777"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16EE49D0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D1" w14:textId="77777777" w:rsidR="00A4685A" w:rsidRDefault="00970058">
      <w:pPr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need: </w:t>
      </w:r>
    </w:p>
    <w:p w14:paraId="16EE49D2" w14:textId="77777777" w:rsidR="00A4685A" w:rsidRDefault="00970058" w:rsidP="009B5965">
      <w:pPr>
        <w:spacing w:after="0" w:line="240" w:lineRule="auto"/>
        <w:ind w:leftChars="0" w:left="0" w:firstLineChars="0" w:firstLine="720"/>
        <w:rPr>
          <w:sz w:val="24"/>
          <w:szCs w:val="24"/>
        </w:rPr>
      </w:pPr>
      <w:r>
        <w:rPr>
          <w:sz w:val="24"/>
          <w:szCs w:val="24"/>
        </w:rPr>
        <w:t xml:space="preserve">Why is the project you describe necessary?  Is there anyone else already doing this? </w:t>
      </w:r>
    </w:p>
    <w:p w14:paraId="16EE49D3" w14:textId="77777777"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16EE49D5" w14:textId="5E8B001B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58FF95B" w14:textId="4F5DE0F7" w:rsidR="00A47B6E" w:rsidRDefault="00A47B6E">
      <w:pPr>
        <w:spacing w:after="0" w:line="240" w:lineRule="auto"/>
        <w:ind w:left="0" w:hanging="2"/>
        <w:rPr>
          <w:sz w:val="24"/>
          <w:szCs w:val="24"/>
        </w:rPr>
      </w:pPr>
    </w:p>
    <w:p w14:paraId="5F8C3374" w14:textId="209ECD2C" w:rsidR="00A47B6E" w:rsidRDefault="00A47B6E">
      <w:pPr>
        <w:spacing w:after="0" w:line="240" w:lineRule="auto"/>
        <w:ind w:left="0" w:hanging="2"/>
        <w:rPr>
          <w:sz w:val="24"/>
          <w:szCs w:val="24"/>
        </w:rPr>
      </w:pPr>
    </w:p>
    <w:p w14:paraId="0731D745" w14:textId="77777777" w:rsidR="00A47B6E" w:rsidRDefault="00A47B6E">
      <w:pPr>
        <w:spacing w:after="0" w:line="240" w:lineRule="auto"/>
        <w:ind w:left="0" w:hanging="2"/>
        <w:rPr>
          <w:sz w:val="24"/>
          <w:szCs w:val="24"/>
        </w:rPr>
      </w:pPr>
    </w:p>
    <w:p w14:paraId="16EE49D6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D7" w14:textId="77777777" w:rsidR="00A4685A" w:rsidRDefault="00970058">
      <w:pPr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Expected benefit:</w:t>
      </w:r>
    </w:p>
    <w:p w14:paraId="7E143F73" w14:textId="3F57B676" w:rsidR="002F74F6" w:rsidRDefault="00970058" w:rsidP="00D34E52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rPr>
          <w:sz w:val="24"/>
          <w:szCs w:val="24"/>
        </w:rPr>
      </w:pPr>
      <w:r w:rsidRPr="002F74F6">
        <w:rPr>
          <w:sz w:val="24"/>
          <w:szCs w:val="24"/>
        </w:rPr>
        <w:t>Who will benefit from this program (# of people and population served)?</w:t>
      </w:r>
    </w:p>
    <w:p w14:paraId="22FFA031" w14:textId="11394591" w:rsidR="00D34E52" w:rsidRDefault="00D34E52" w:rsidP="00D34E52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How long will the benefit be felt? (For a fixed length of time or will this create a permanent program/piece of infrastructure for the town?).</w:t>
      </w:r>
    </w:p>
    <w:p w14:paraId="5D2E854B" w14:textId="5A1F336F" w:rsidR="00D34E52" w:rsidRDefault="00D34E52" w:rsidP="00D34E52">
      <w:pPr>
        <w:pStyle w:val="ListParagraph"/>
        <w:numPr>
          <w:ilvl w:val="1"/>
          <w:numId w:val="1"/>
        </w:numPr>
        <w:spacing w:after="0"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Do you plan to serve a specific underrepresented population? Please explain.</w:t>
      </w:r>
    </w:p>
    <w:p w14:paraId="16EE49D9" w14:textId="531D11A5" w:rsidR="00A4685A" w:rsidRDefault="00970058" w:rsidP="00D34E52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</w:t>
      </w:r>
    </w:p>
    <w:p w14:paraId="16EE49DC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DD" w14:textId="74645226" w:rsidR="00A4685A" w:rsidRDefault="00970058">
      <w:pPr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why </w:t>
      </w:r>
      <w:r w:rsidR="00821DB6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appl</w:t>
      </w:r>
      <w:r w:rsidR="00821DB6">
        <w:rPr>
          <w:b/>
          <w:sz w:val="24"/>
          <w:szCs w:val="24"/>
        </w:rPr>
        <w:t>ying organization</w:t>
      </w:r>
      <w:r>
        <w:rPr>
          <w:b/>
          <w:sz w:val="24"/>
          <w:szCs w:val="24"/>
        </w:rPr>
        <w:t xml:space="preserve"> </w:t>
      </w:r>
      <w:r w:rsidR="00821DB6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well suited to implement this project.</w:t>
      </w:r>
    </w:p>
    <w:p w14:paraId="16EE49DE" w14:textId="77777777" w:rsidR="009B5965" w:rsidRDefault="00970058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  <w:r>
        <w:rPr>
          <w:sz w:val="24"/>
          <w:szCs w:val="24"/>
        </w:rPr>
        <w:t>Do you have prior experience doing something similar? Do you have particular skills that are needed? Do you have relationships with partners in town that can help the project be successful?</w:t>
      </w:r>
    </w:p>
    <w:p w14:paraId="16EE49DF" w14:textId="77777777" w:rsidR="009B5965" w:rsidRDefault="009B5965" w:rsidP="009B5965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16EE49ED" w14:textId="77777777" w:rsidR="00763BCB" w:rsidRPr="00763BCB" w:rsidRDefault="00763BCB" w:rsidP="00763BCB">
      <w:pPr>
        <w:spacing w:after="0" w:line="240" w:lineRule="auto"/>
        <w:ind w:left="0" w:hanging="2"/>
        <w:rPr>
          <w:sz w:val="24"/>
          <w:szCs w:val="24"/>
        </w:rPr>
      </w:pPr>
    </w:p>
    <w:p w14:paraId="16EE49EE" w14:textId="77777777" w:rsidR="00763BCB" w:rsidRPr="00763BCB" w:rsidRDefault="00763BCB" w:rsidP="00763BCB">
      <w:pPr>
        <w:spacing w:after="0" w:line="240" w:lineRule="auto"/>
        <w:ind w:left="0" w:hanging="2"/>
        <w:rPr>
          <w:sz w:val="24"/>
          <w:szCs w:val="24"/>
        </w:rPr>
      </w:pPr>
      <w:r w:rsidRPr="00763BCB">
        <w:rPr>
          <w:sz w:val="24"/>
          <w:szCs w:val="24"/>
        </w:rPr>
        <w:t xml:space="preserve"> </w:t>
      </w:r>
    </w:p>
    <w:p w14:paraId="47D4E1BD" w14:textId="63C3FA0B" w:rsidR="00C25F0C" w:rsidRPr="00C25F0C" w:rsidRDefault="005B62FD" w:rsidP="00C25F0C">
      <w:pPr>
        <w:pStyle w:val="ListParagraph"/>
        <w:numPr>
          <w:ilvl w:val="0"/>
          <w:numId w:val="1"/>
        </w:numPr>
        <w:spacing w:after="0" w:line="240" w:lineRule="auto"/>
        <w:ind w:leftChars="0" w:firstLineChars="0"/>
        <w:rPr>
          <w:sz w:val="24"/>
          <w:szCs w:val="24"/>
        </w:rPr>
      </w:pPr>
      <w:r>
        <w:rPr>
          <w:b/>
          <w:sz w:val="24"/>
          <w:szCs w:val="24"/>
        </w:rPr>
        <w:t>How does the applying organization leadership represent the community being served?  Do you have</w:t>
      </w:r>
      <w:r w:rsidR="00763BCB" w:rsidRPr="00763BCB">
        <w:rPr>
          <w:b/>
          <w:sz w:val="24"/>
          <w:szCs w:val="24"/>
        </w:rPr>
        <w:t xml:space="preserve"> underrepresented identities reflected in your community group/organization’s board and staff leadership that you would like to </w:t>
      </w:r>
      <w:r>
        <w:rPr>
          <w:b/>
          <w:sz w:val="24"/>
          <w:szCs w:val="24"/>
        </w:rPr>
        <w:t>highlight</w:t>
      </w:r>
      <w:r w:rsidR="00763BCB" w:rsidRPr="00763BCB">
        <w:rPr>
          <w:b/>
          <w:sz w:val="24"/>
          <w:szCs w:val="24"/>
        </w:rPr>
        <w:t>?  Please specify.</w:t>
      </w:r>
      <w:r w:rsidR="002F74F6">
        <w:rPr>
          <w:b/>
          <w:sz w:val="24"/>
          <w:szCs w:val="24"/>
        </w:rPr>
        <w:t xml:space="preserve">  </w:t>
      </w:r>
    </w:p>
    <w:p w14:paraId="06E5CDF7" w14:textId="77777777" w:rsidR="00C25F0C" w:rsidRDefault="00C25F0C" w:rsidP="00C25F0C">
      <w:pPr>
        <w:pStyle w:val="ListParagraph"/>
        <w:spacing w:after="0" w:line="240" w:lineRule="auto"/>
        <w:ind w:leftChars="0" w:firstLineChars="0" w:firstLine="0"/>
        <w:rPr>
          <w:sz w:val="24"/>
          <w:szCs w:val="24"/>
        </w:rPr>
      </w:pPr>
    </w:p>
    <w:p w14:paraId="16EE49F1" w14:textId="77777777" w:rsidR="00763BCB" w:rsidRPr="00763BCB" w:rsidRDefault="00763BCB" w:rsidP="00763BCB">
      <w:pPr>
        <w:spacing w:after="0" w:line="240" w:lineRule="auto"/>
        <w:ind w:left="0" w:hanging="2"/>
        <w:rPr>
          <w:sz w:val="24"/>
          <w:szCs w:val="24"/>
        </w:rPr>
      </w:pPr>
    </w:p>
    <w:p w14:paraId="16EE49F7" w14:textId="77777777"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14:paraId="16EE49F8" w14:textId="38D142BA"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 w:rsidR="00D34E52">
        <w:rPr>
          <w:i/>
          <w:sz w:val="24"/>
          <w:szCs w:val="24"/>
        </w:rPr>
        <w:t>contact easthartfordcommunityfund@gmail.com</w:t>
      </w:r>
      <w:r>
        <w:rPr>
          <w:i/>
          <w:sz w:val="24"/>
          <w:szCs w:val="24"/>
        </w:rPr>
        <w:t xml:space="preserve"> with any questions or for a status update on your request.</w:t>
      </w:r>
    </w:p>
    <w:sectPr w:rsidR="00A4685A">
      <w:headerReference w:type="default" r:id="rId8"/>
      <w:footerReference w:type="default" r:id="rId9"/>
      <w:pgSz w:w="12240" w:h="15840"/>
      <w:pgMar w:top="864" w:right="864" w:bottom="288" w:left="864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0179" w14:textId="77777777" w:rsidR="008E60DD" w:rsidRDefault="008E60D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A33038" w14:textId="77777777" w:rsidR="008E60DD" w:rsidRDefault="008E60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9FE" w14:textId="77777777" w:rsidR="00A4685A" w:rsidRDefault="009700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t>Community Funds Draft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8AAE" w14:textId="77777777" w:rsidR="008E60DD" w:rsidRDefault="008E60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CD37FEE" w14:textId="77777777" w:rsidR="008E60DD" w:rsidRDefault="008E60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9FD" w14:textId="77777777" w:rsidR="00A4685A" w:rsidRDefault="009700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EE49FF" wp14:editId="16EE4A0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105025" cy="5429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C5F"/>
    <w:multiLevelType w:val="multilevel"/>
    <w:tmpl w:val="2B7E0C02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3603F3"/>
    <w:multiLevelType w:val="multilevel"/>
    <w:tmpl w:val="83F24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800641"/>
    <w:multiLevelType w:val="hybridMultilevel"/>
    <w:tmpl w:val="13F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53A8"/>
    <w:multiLevelType w:val="hybridMultilevel"/>
    <w:tmpl w:val="3072DD7A"/>
    <w:lvl w:ilvl="0" w:tplc="9F5652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593A78"/>
    <w:multiLevelType w:val="hybridMultilevel"/>
    <w:tmpl w:val="93C2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3B5F"/>
    <w:multiLevelType w:val="multilevel"/>
    <w:tmpl w:val="C2A4B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97D7FC3"/>
    <w:multiLevelType w:val="multilevel"/>
    <w:tmpl w:val="5A8C2B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2691008">
    <w:abstractNumId w:val="0"/>
  </w:num>
  <w:num w:numId="2" w16cid:durableId="51466198">
    <w:abstractNumId w:val="6"/>
  </w:num>
  <w:num w:numId="3" w16cid:durableId="1839539881">
    <w:abstractNumId w:val="5"/>
  </w:num>
  <w:num w:numId="4" w16cid:durableId="1887065881">
    <w:abstractNumId w:val="1"/>
  </w:num>
  <w:num w:numId="5" w16cid:durableId="580070358">
    <w:abstractNumId w:val="2"/>
  </w:num>
  <w:num w:numId="6" w16cid:durableId="235361692">
    <w:abstractNumId w:val="4"/>
  </w:num>
  <w:num w:numId="7" w16cid:durableId="876746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5A"/>
    <w:rsid w:val="000572AA"/>
    <w:rsid w:val="000B5F1F"/>
    <w:rsid w:val="001240A7"/>
    <w:rsid w:val="00185884"/>
    <w:rsid w:val="0021378D"/>
    <w:rsid w:val="00292C9D"/>
    <w:rsid w:val="002F74F6"/>
    <w:rsid w:val="003860BE"/>
    <w:rsid w:val="003E21AF"/>
    <w:rsid w:val="005B62FD"/>
    <w:rsid w:val="00643B83"/>
    <w:rsid w:val="00700F3E"/>
    <w:rsid w:val="00763BCB"/>
    <w:rsid w:val="00821DB6"/>
    <w:rsid w:val="008E60DD"/>
    <w:rsid w:val="00970058"/>
    <w:rsid w:val="009B5965"/>
    <w:rsid w:val="00A41AF2"/>
    <w:rsid w:val="00A4685A"/>
    <w:rsid w:val="00A47B6E"/>
    <w:rsid w:val="00A53D19"/>
    <w:rsid w:val="00A634A0"/>
    <w:rsid w:val="00AA6996"/>
    <w:rsid w:val="00B01EC2"/>
    <w:rsid w:val="00B0749B"/>
    <w:rsid w:val="00BE7A85"/>
    <w:rsid w:val="00C25F0C"/>
    <w:rsid w:val="00D34E52"/>
    <w:rsid w:val="00DF1CAA"/>
    <w:rsid w:val="00E85CFA"/>
    <w:rsid w:val="00ED4C29"/>
    <w:rsid w:val="00F93324"/>
    <w:rsid w:val="00F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4984"/>
  <w15:docId w15:val="{9CEFA267-1ECC-458D-9707-17B6F0F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II2YChSK3NOmGDwHxHozRpCZg==">AMUW2mWm6y04KtV7uVc/xaM1F9/hFZw7eVq1dU+6cH+qezvFTBZ8WeuFGPrkPKdK+Dh94JLLPpx/mzbWAtkFkNgbx3wLTxjm4/Sg85kDqe7ZSxNiOJVrJsCbcNGwuPQBQ4ReI6VU5Vm7O+VDxIQtNL83yPbUfWSlOcxXD1kBtfS9OynnNSZmauS77AXYZRGinye5F5/sYbxtJNti36fl2Ej7uwqsByjKV4nVdlelK6yedyZ2ZY3CYDtdbNV6xxoLf9fDej9zGfCYfP246NnlESMFtpbJgQf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Salyers</dc:creator>
  <cp:lastModifiedBy>Michaela Mendygral</cp:lastModifiedBy>
  <cp:revision>2</cp:revision>
  <dcterms:created xsi:type="dcterms:W3CDTF">2022-06-02T16:14:00Z</dcterms:created>
  <dcterms:modified xsi:type="dcterms:W3CDTF">2022-06-02T16:14:00Z</dcterms:modified>
</cp:coreProperties>
</file>