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0A50" w14:textId="3BB7552A" w:rsidR="00086A92" w:rsidRDefault="007F48AB" w:rsidP="00086A92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768F91" wp14:editId="43865E1E">
            <wp:simplePos x="0" y="0"/>
            <wp:positionH relativeFrom="column">
              <wp:posOffset>784860</wp:posOffset>
            </wp:positionH>
            <wp:positionV relativeFrom="paragraph">
              <wp:posOffset>-320040</wp:posOffset>
            </wp:positionV>
            <wp:extent cx="4186555" cy="13715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5" b="13356"/>
                    <a:stretch/>
                  </pic:blipFill>
                  <pic:spPr bwMode="auto">
                    <a:xfrm>
                      <a:off x="0" y="0"/>
                      <a:ext cx="4187190" cy="137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0B1" w14:textId="77777777" w:rsidR="00455F5E" w:rsidRPr="00F00B65" w:rsidRDefault="00455F5E" w:rsidP="00086A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A2CC17" w14:textId="77777777" w:rsidR="007D4957" w:rsidRDefault="007D4957" w:rsidP="00086A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A3D3A0" w14:textId="77777777" w:rsidR="007D4957" w:rsidRDefault="007D4957" w:rsidP="00086A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6668ED" w14:textId="7B400E17" w:rsidR="00F00B65" w:rsidRPr="00F00B65" w:rsidRDefault="00F00B65" w:rsidP="00F00B65">
      <w:pPr>
        <w:jc w:val="center"/>
        <w:rPr>
          <w:rFonts w:ascii="Times New Roman" w:hAnsi="Times New Roman"/>
          <w:b/>
          <w:sz w:val="24"/>
          <w:szCs w:val="24"/>
        </w:rPr>
      </w:pPr>
      <w:r w:rsidRPr="00F00B65">
        <w:rPr>
          <w:rFonts w:ascii="Times New Roman" w:hAnsi="Times New Roman"/>
          <w:b/>
          <w:sz w:val="24"/>
          <w:szCs w:val="24"/>
        </w:rPr>
        <w:t>Advisory Committee</w:t>
      </w:r>
      <w:r w:rsidR="00C27D4F">
        <w:rPr>
          <w:rFonts w:ascii="Times New Roman" w:hAnsi="Times New Roman"/>
          <w:b/>
          <w:sz w:val="24"/>
          <w:szCs w:val="24"/>
        </w:rPr>
        <w:t xml:space="preserve"> Membership</w:t>
      </w:r>
      <w:r w:rsidRPr="00F00B65">
        <w:rPr>
          <w:rFonts w:ascii="Times New Roman" w:hAnsi="Times New Roman"/>
          <w:b/>
          <w:sz w:val="24"/>
          <w:szCs w:val="24"/>
        </w:rPr>
        <w:t xml:space="preserve"> Application </w:t>
      </w:r>
    </w:p>
    <w:tbl>
      <w:tblPr>
        <w:tblpPr w:leftFromText="180" w:rightFromText="180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228"/>
        <w:gridCol w:w="4675"/>
      </w:tblGrid>
      <w:tr w:rsidR="00E54419" w14:paraId="3D16D0B3" w14:textId="77777777" w:rsidTr="00E5441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FB6" w14:textId="23301A5B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Full Name:</w:t>
            </w:r>
            <w:r w:rsidR="009A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A77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A777B">
              <w:rPr>
                <w:rFonts w:ascii="Times New Roman" w:hAnsi="Times New Roman"/>
                <w:sz w:val="24"/>
                <w:szCs w:val="24"/>
              </w:rPr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14:paraId="6D9D0D5E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14:paraId="12BD8F03" w14:textId="77777777" w:rsidTr="00E54419">
        <w:trPr>
          <w:trHeight w:val="683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3F1E" w14:textId="6675A10D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Phone Number:</w:t>
            </w:r>
            <w:r w:rsidR="009A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77B">
              <w:rPr>
                <w:rFonts w:ascii="Times New Roman" w:hAnsi="Times New Roman"/>
                <w:sz w:val="24"/>
                <w:szCs w:val="24"/>
              </w:rPr>
              <w:br/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A77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A777B">
              <w:rPr>
                <w:rFonts w:ascii="Times New Roman" w:hAnsi="Times New Roman"/>
                <w:sz w:val="24"/>
                <w:szCs w:val="24"/>
              </w:rPr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E70" w14:textId="0ED71EE3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Organizational affiliation (if any):</w:t>
            </w:r>
            <w:r w:rsidR="009A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77B">
              <w:rPr>
                <w:rFonts w:ascii="Times New Roman" w:hAnsi="Times New Roman"/>
                <w:sz w:val="24"/>
                <w:szCs w:val="24"/>
              </w:rPr>
              <w:br/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A77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A777B">
              <w:rPr>
                <w:rFonts w:ascii="Times New Roman" w:hAnsi="Times New Roman"/>
                <w:sz w:val="24"/>
                <w:szCs w:val="24"/>
              </w:rPr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9A777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  <w:p w14:paraId="226FA5E7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03C4205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14:paraId="4F906A13" w14:textId="77777777" w:rsidTr="00E54419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DBA" w14:textId="0524BD13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  <w:p w14:paraId="6D763467" w14:textId="466E008E" w:rsidR="009A777B" w:rsidRPr="004600C6" w:rsidRDefault="009A777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  <w:p w14:paraId="3FFADE8F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150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14:paraId="218E49FB" w14:textId="27366537" w:rsidR="00E54419" w:rsidRPr="004600C6" w:rsidRDefault="009A777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  <w:p w14:paraId="6AB8D356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DD" w14:paraId="512AC43B" w14:textId="77777777" w:rsidTr="003B5C4B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F96" w14:textId="72474B1A" w:rsidR="00DC75E1" w:rsidRDefault="00EE79DD" w:rsidP="00EE79DD">
            <w:pPr>
              <w:pStyle w:val="NoSpacing"/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Age: </w:t>
            </w:r>
          </w:p>
          <w:p w14:paraId="3F97E32E" w14:textId="0FDB6506" w:rsidR="00EE79DD" w:rsidRDefault="00EE79DD" w:rsidP="00EE79DD">
            <w:pPr>
              <w:pStyle w:val="NoSpacing"/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A85D47C" w14:textId="174B7C13" w:rsidR="00EE79DD" w:rsidRDefault="009A777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225" w:dyaOrig="225" w14:anchorId="6AE288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08pt;height:19.3pt" o:ole="">
                  <v:imagedata r:id="rId8" o:title=""/>
                </v:shape>
                <w:control r:id="rId9" w:name="OptionButton1" w:shapeid="_x0000_i1096"/>
              </w:object>
            </w:r>
            <w:r w:rsidR="007D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D79BFC" w14:textId="2F898D17" w:rsidR="00EE79DD" w:rsidRDefault="009A777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225" w:dyaOrig="225" w14:anchorId="1EC84D55">
                <v:shape id="_x0000_i1075" type="#_x0000_t75" style="width:108pt;height:19.3pt" o:ole="">
                  <v:imagedata r:id="rId10" o:title=""/>
                </v:shape>
                <w:control r:id="rId11" w:name="OptionButton2" w:shapeid="_x0000_i1075"/>
              </w:object>
            </w:r>
          </w:p>
          <w:p w14:paraId="470356CA" w14:textId="77777777" w:rsidR="00AE369C" w:rsidRDefault="00613C2E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225" w:dyaOrig="225" w14:anchorId="75FD3524">
                <v:shape id="_x0000_i1086" type="#_x0000_t75" style="width:108pt;height:19.3pt" o:ole="">
                  <v:imagedata r:id="rId12" o:title=""/>
                </v:shape>
                <w:control r:id="rId13" w:name="OptionButton3" w:shapeid="_x0000_i1086"/>
              </w:object>
            </w:r>
            <w:r w:rsidR="007D495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35D616D" w14:textId="52EF2830" w:rsidR="00F34F58" w:rsidRDefault="00AE369C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440" w:dyaOrig="1440" w14:anchorId="3AC72988">
                <v:shape id="_x0000_i1100" type="#_x0000_t75" style="width:108pt;height:19.3pt" o:ole="">
                  <v:imagedata r:id="rId14" o:title=""/>
                </v:shape>
                <w:control r:id="rId15" w:name="OptionButton5" w:shapeid="_x0000_i1100"/>
              </w:object>
            </w:r>
            <w:r w:rsidR="007D495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372" w14:textId="2A3F5CF2" w:rsidR="00EE79DD" w:rsidRDefault="00F34F58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many years have you lived in Marlborough</w:t>
            </w:r>
            <w:r w:rsidR="0051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2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102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102AB">
              <w:rPr>
                <w:rFonts w:ascii="Times New Roman" w:hAnsi="Times New Roman"/>
                <w:sz w:val="24"/>
                <w:szCs w:val="24"/>
              </w:rPr>
            </w:r>
            <w:r w:rsidR="005102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02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102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102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102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102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102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2D85" w14:paraId="30661B03" w14:textId="77777777" w:rsidTr="00E5441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607" w14:textId="77777777" w:rsidR="00C42D85" w:rsidRDefault="00C42D85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 you like most about living in Marlborough?</w:t>
            </w:r>
          </w:p>
          <w:p w14:paraId="4BA2A927" w14:textId="6E23E5C7" w:rsidR="00C42D85" w:rsidRDefault="005102A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  <w:p w14:paraId="48F5EB6E" w14:textId="77777777" w:rsidR="00C42D85" w:rsidRDefault="00C42D85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73E0FEC" w14:textId="77777777" w:rsidR="00C42D85" w:rsidRDefault="00C42D85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1A4F6E" w14:textId="341EA8CA" w:rsidR="00DC4B2D" w:rsidRPr="004600C6" w:rsidRDefault="00DC4B2D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14:paraId="0EAA379B" w14:textId="77777777" w:rsidTr="00E5441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0F4" w14:textId="10E44346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 xml:space="preserve">Why are you interested in participating in the Advisory Committee for </w:t>
            </w:r>
            <w:r w:rsidR="00DC4B2D">
              <w:rPr>
                <w:rFonts w:ascii="Times New Roman" w:hAnsi="Times New Roman"/>
                <w:sz w:val="24"/>
                <w:szCs w:val="24"/>
              </w:rPr>
              <w:t>Marlborough</w:t>
            </w:r>
            <w:r>
              <w:rPr>
                <w:rFonts w:ascii="Times New Roman" w:hAnsi="Times New Roman"/>
                <w:sz w:val="24"/>
                <w:szCs w:val="24"/>
              </w:rPr>
              <w:t>’s</w:t>
            </w:r>
            <w:r w:rsidRPr="004600C6">
              <w:rPr>
                <w:rFonts w:ascii="Times New Roman" w:hAnsi="Times New Roman"/>
                <w:sz w:val="24"/>
                <w:szCs w:val="24"/>
              </w:rPr>
              <w:t xml:space="preserve"> Greater Together Community Fund?</w:t>
            </w:r>
          </w:p>
          <w:p w14:paraId="72C2B99D" w14:textId="2D4DA13B" w:rsidR="00E54419" w:rsidRPr="004600C6" w:rsidRDefault="005102A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  <w:p w14:paraId="3357A84F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E0A44F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90C3AB8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535A4BF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5FE0F9F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14:paraId="657CC935" w14:textId="77777777" w:rsidTr="00E54419">
        <w:trPr>
          <w:trHeight w:val="181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DEA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0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What talents or skill sets would you bring as an advisory committee member? </w:t>
            </w:r>
          </w:p>
          <w:p w14:paraId="06D0D43A" w14:textId="69FB02AC" w:rsidR="00E54419" w:rsidRDefault="005102A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14:paraId="146A5CDC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F7928B5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61B77D9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6D1C6B5" w14:textId="77777777"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8C0BF6F" w14:textId="77777777"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14:paraId="013C9C04" w14:textId="77777777" w:rsidTr="00E54419">
        <w:trPr>
          <w:trHeight w:val="181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5D2" w14:textId="77719E98" w:rsidR="00E54419" w:rsidRPr="00F00B65" w:rsidRDefault="00B01128" w:rsidP="00E5441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been involved in town or school activities?  Please list any groups,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organizations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 clubs you have been involved with and describe your role.</w:t>
            </w:r>
          </w:p>
          <w:p w14:paraId="516094E3" w14:textId="296D78A5" w:rsidR="00E54419" w:rsidRPr="00F00B65" w:rsidRDefault="005102AB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102E7" w14:paraId="339CD04A" w14:textId="77777777" w:rsidTr="00E54419">
        <w:trPr>
          <w:trHeight w:val="181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640" w14:textId="77777777" w:rsidR="005102E7" w:rsidRDefault="001D232D" w:rsidP="00E5441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anything else that you would like to share with us?</w:t>
            </w:r>
          </w:p>
          <w:p w14:paraId="38D08C22" w14:textId="3E6EEEC4" w:rsidR="005102AB" w:rsidRDefault="005102AB" w:rsidP="00E5441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 w:rsidR="00AE369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0D39E6E0" w14:textId="282EF72D" w:rsidR="00F00B65" w:rsidRDefault="00F00B65" w:rsidP="00086A92">
      <w:pPr>
        <w:jc w:val="center"/>
        <w:rPr>
          <w:rFonts w:ascii="Times New Roman" w:hAnsi="Times New Roman"/>
          <w:sz w:val="24"/>
          <w:szCs w:val="24"/>
        </w:rPr>
      </w:pPr>
    </w:p>
    <w:p w14:paraId="2CCD4BB2" w14:textId="503C3EBA" w:rsidR="00F06C07" w:rsidRDefault="001E1CA0" w:rsidP="001E1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NOTE:</w:t>
      </w:r>
    </w:p>
    <w:p w14:paraId="160F735A" w14:textId="77777777" w:rsidR="007E1F87" w:rsidRDefault="007E1F87" w:rsidP="007E1F87">
      <w:pPr>
        <w:rPr>
          <w:rFonts w:ascii="Times New Roman" w:hAnsi="Times New Roman"/>
          <w:sz w:val="24"/>
          <w:szCs w:val="24"/>
        </w:rPr>
      </w:pPr>
      <w:r w:rsidRPr="00E54419">
        <w:rPr>
          <w:rFonts w:ascii="Times New Roman" w:eastAsiaTheme="minorHAnsi" w:hAnsi="Times New Roman"/>
          <w:sz w:val="24"/>
          <w:szCs w:val="24"/>
        </w:rPr>
        <w:t xml:space="preserve">To </w:t>
      </w:r>
      <w:proofErr w:type="gramStart"/>
      <w:r w:rsidRPr="00E54419">
        <w:rPr>
          <w:rFonts w:ascii="Times New Roman" w:eastAsiaTheme="minorHAnsi" w:hAnsi="Times New Roman"/>
          <w:sz w:val="24"/>
          <w:szCs w:val="24"/>
        </w:rPr>
        <w:t>submit an application</w:t>
      </w:r>
      <w:proofErr w:type="gramEnd"/>
      <w:r w:rsidRPr="00E54419">
        <w:rPr>
          <w:rFonts w:ascii="Times New Roman" w:eastAsiaTheme="minorHAnsi" w:hAnsi="Times New Roman"/>
          <w:sz w:val="24"/>
          <w:szCs w:val="24"/>
        </w:rPr>
        <w:t xml:space="preserve"> for the </w:t>
      </w:r>
      <w:r>
        <w:rPr>
          <w:rFonts w:ascii="Times New Roman" w:eastAsiaTheme="minorHAnsi" w:hAnsi="Times New Roman"/>
          <w:sz w:val="24"/>
          <w:szCs w:val="24"/>
        </w:rPr>
        <w:t>Marlborough</w:t>
      </w:r>
      <w:r w:rsidRPr="00E54419">
        <w:rPr>
          <w:rFonts w:ascii="Times New Roman" w:eastAsiaTheme="minorHAnsi" w:hAnsi="Times New Roman"/>
          <w:sz w:val="24"/>
          <w:szCs w:val="24"/>
        </w:rPr>
        <w:t xml:space="preserve"> Community Fund Advisory Committee, please email </w:t>
      </w:r>
      <w:r>
        <w:rPr>
          <w:rFonts w:ascii="Times New Roman" w:eastAsiaTheme="minorHAnsi" w:hAnsi="Times New Roman"/>
          <w:sz w:val="24"/>
          <w:szCs w:val="24"/>
        </w:rPr>
        <w:t xml:space="preserve">to </w:t>
      </w:r>
      <w:hyperlink r:id="rId16" w:history="1">
        <w:r w:rsidRPr="004C7A17">
          <w:rPr>
            <w:rStyle w:val="Hyperlink"/>
            <w:rFonts w:ascii="Times New Roman" w:hAnsi="Times New Roman"/>
            <w:sz w:val="24"/>
            <w:szCs w:val="24"/>
          </w:rPr>
          <w:t>communityfund.marlborough@gmail.com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323F4568" w14:textId="3327E49E" w:rsidR="001E1CA0" w:rsidRDefault="001E1CA0" w:rsidP="001E1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applicant is between the age</w:t>
      </w:r>
      <w:r w:rsidR="005331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/>
          <w:sz w:val="24"/>
          <w:szCs w:val="24"/>
        </w:rPr>
        <w:t xml:space="preserve">14 </w:t>
      </w:r>
      <w:r w:rsidR="004C7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17 </w:t>
      </w:r>
      <w:r w:rsidR="00435D1E">
        <w:rPr>
          <w:rFonts w:ascii="Times New Roman" w:hAnsi="Times New Roman"/>
          <w:sz w:val="24"/>
          <w:szCs w:val="24"/>
        </w:rPr>
        <w:t xml:space="preserve">parent or legal guardian </w:t>
      </w:r>
      <w:r w:rsidR="00533194">
        <w:rPr>
          <w:rFonts w:ascii="Times New Roman" w:hAnsi="Times New Roman"/>
          <w:sz w:val="24"/>
          <w:szCs w:val="24"/>
        </w:rPr>
        <w:t xml:space="preserve">permission is required </w:t>
      </w:r>
      <w:r w:rsidR="00435D1E">
        <w:rPr>
          <w:rFonts w:ascii="Times New Roman" w:hAnsi="Times New Roman"/>
          <w:sz w:val="24"/>
          <w:szCs w:val="24"/>
        </w:rPr>
        <w:t>to be considered.  P</w:t>
      </w:r>
      <w:r w:rsidR="00316854">
        <w:rPr>
          <w:rFonts w:ascii="Times New Roman" w:hAnsi="Times New Roman"/>
          <w:sz w:val="24"/>
          <w:szCs w:val="24"/>
        </w:rPr>
        <w:t xml:space="preserve">lease </w:t>
      </w:r>
      <w:r w:rsidR="001A00ED">
        <w:rPr>
          <w:rFonts w:ascii="Times New Roman" w:hAnsi="Times New Roman"/>
          <w:sz w:val="24"/>
          <w:szCs w:val="24"/>
        </w:rPr>
        <w:t xml:space="preserve">download the parent consent form at </w:t>
      </w:r>
      <w:hyperlink r:id="rId17" w:history="1">
        <w:r w:rsidR="001A00ED" w:rsidRPr="004C7A17">
          <w:rPr>
            <w:rStyle w:val="Hyperlink"/>
            <w:rFonts w:ascii="Times New Roman" w:hAnsi="Times New Roman"/>
            <w:sz w:val="24"/>
            <w:szCs w:val="24"/>
          </w:rPr>
          <w:t>www.hfpg.org/marlboroughcf</w:t>
        </w:r>
      </w:hyperlink>
      <w:r w:rsidR="001A00ED">
        <w:rPr>
          <w:rFonts w:ascii="Times New Roman" w:hAnsi="Times New Roman"/>
          <w:sz w:val="24"/>
          <w:szCs w:val="24"/>
        </w:rPr>
        <w:t xml:space="preserve"> , complete and email to:  </w:t>
      </w:r>
      <w:hyperlink r:id="rId18" w:history="1">
        <w:r w:rsidR="00BA3A01" w:rsidRPr="004C7A17">
          <w:rPr>
            <w:rStyle w:val="Hyperlink"/>
            <w:rFonts w:ascii="Times New Roman" w:hAnsi="Times New Roman"/>
            <w:sz w:val="24"/>
            <w:szCs w:val="24"/>
          </w:rPr>
          <w:t>communityfund.marlborough@gmail.com</w:t>
        </w:r>
      </w:hyperlink>
      <w:r w:rsidR="00BA3A01">
        <w:rPr>
          <w:rFonts w:ascii="Times New Roman" w:hAnsi="Times New Roman"/>
          <w:sz w:val="24"/>
          <w:szCs w:val="24"/>
        </w:rPr>
        <w:t xml:space="preserve">. </w:t>
      </w:r>
    </w:p>
    <w:p w14:paraId="015AD34E" w14:textId="1185D6D8" w:rsidR="00E54419" w:rsidRPr="00292C74" w:rsidRDefault="00E54419" w:rsidP="00E54419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292C74">
        <w:rPr>
          <w:rFonts w:ascii="Times New Roman" w:eastAsiaTheme="minorHAnsi" w:hAnsi="Times New Roman"/>
          <w:b/>
          <w:bCs/>
          <w:sz w:val="24"/>
          <w:szCs w:val="24"/>
        </w:rPr>
        <w:t xml:space="preserve">The deadline for application is </w:t>
      </w:r>
      <w:r w:rsidR="00EC185E" w:rsidRPr="00292C74">
        <w:rPr>
          <w:rFonts w:ascii="Times New Roman" w:eastAsiaTheme="minorHAnsi" w:hAnsi="Times New Roman"/>
          <w:b/>
          <w:bCs/>
          <w:sz w:val="24"/>
          <w:szCs w:val="24"/>
        </w:rPr>
        <w:t>June 15, 2022.</w:t>
      </w:r>
    </w:p>
    <w:p w14:paraId="1DD4C389" w14:textId="66573312" w:rsidR="004600C6" w:rsidRDefault="001B6CB6" w:rsidP="00F00B6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questions, please email the committee at </w:t>
      </w:r>
      <w:hyperlink r:id="rId19" w:history="1">
        <w:r w:rsidRPr="004C7A17">
          <w:rPr>
            <w:rStyle w:val="Hyperlink"/>
            <w:rFonts w:ascii="Times New Roman" w:hAnsi="Times New Roman"/>
            <w:sz w:val="24"/>
            <w:szCs w:val="24"/>
          </w:rPr>
          <w:t>communityfund.marlborough@gmail.com</w:t>
        </w:r>
      </w:hyperlink>
    </w:p>
    <w:p w14:paraId="193FFF6E" w14:textId="77777777" w:rsidR="001B6CB6" w:rsidRDefault="001B6CB6" w:rsidP="00F00B6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585ADC3" w14:textId="77777777" w:rsidR="00292C74" w:rsidRPr="004600C6" w:rsidRDefault="00292C74" w:rsidP="00F00B6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292C74" w:rsidRPr="004600C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85A6" w14:textId="77777777" w:rsidR="00455F5E" w:rsidRDefault="00455F5E" w:rsidP="00455F5E">
      <w:pPr>
        <w:spacing w:after="0" w:line="240" w:lineRule="auto"/>
      </w:pPr>
      <w:r>
        <w:separator/>
      </w:r>
    </w:p>
  </w:endnote>
  <w:endnote w:type="continuationSeparator" w:id="0">
    <w:p w14:paraId="03D6EB2D" w14:textId="77777777" w:rsidR="00455F5E" w:rsidRDefault="00455F5E" w:rsidP="004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65E2" w14:textId="77777777" w:rsidR="00455F5E" w:rsidRDefault="00455F5E">
    <w:pPr>
      <w:pStyle w:val="Footer"/>
      <w:jc w:val="right"/>
    </w:pPr>
  </w:p>
  <w:p w14:paraId="2485803F" w14:textId="77777777" w:rsidR="00455F5E" w:rsidRDefault="0045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739F" w14:textId="77777777" w:rsidR="00455F5E" w:rsidRDefault="00455F5E" w:rsidP="00455F5E">
      <w:pPr>
        <w:spacing w:after="0" w:line="240" w:lineRule="auto"/>
      </w:pPr>
      <w:r>
        <w:separator/>
      </w:r>
    </w:p>
  </w:footnote>
  <w:footnote w:type="continuationSeparator" w:id="0">
    <w:p w14:paraId="5D3527AD" w14:textId="77777777" w:rsidR="00455F5E" w:rsidRDefault="00455F5E" w:rsidP="004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E30"/>
    <w:multiLevelType w:val="hybridMultilevel"/>
    <w:tmpl w:val="8AA430C4"/>
    <w:lvl w:ilvl="0" w:tplc="2990E4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907"/>
    <w:multiLevelType w:val="hybridMultilevel"/>
    <w:tmpl w:val="7872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25084"/>
    <w:multiLevelType w:val="hybridMultilevel"/>
    <w:tmpl w:val="2EC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C6"/>
    <w:rsid w:val="00075886"/>
    <w:rsid w:val="00086A92"/>
    <w:rsid w:val="00087EC2"/>
    <w:rsid w:val="000C365A"/>
    <w:rsid w:val="00131804"/>
    <w:rsid w:val="0019104A"/>
    <w:rsid w:val="001A00ED"/>
    <w:rsid w:val="001B6CB6"/>
    <w:rsid w:val="001D232D"/>
    <w:rsid w:val="001E1CA0"/>
    <w:rsid w:val="001F6B7C"/>
    <w:rsid w:val="00292C74"/>
    <w:rsid w:val="00316854"/>
    <w:rsid w:val="003400C6"/>
    <w:rsid w:val="003D4953"/>
    <w:rsid w:val="00432FA9"/>
    <w:rsid w:val="00435D1E"/>
    <w:rsid w:val="00455F5E"/>
    <w:rsid w:val="00457465"/>
    <w:rsid w:val="004600C6"/>
    <w:rsid w:val="00493E20"/>
    <w:rsid w:val="004C2998"/>
    <w:rsid w:val="004C7E97"/>
    <w:rsid w:val="005102AB"/>
    <w:rsid w:val="005102E7"/>
    <w:rsid w:val="00533194"/>
    <w:rsid w:val="00553E80"/>
    <w:rsid w:val="005A04D4"/>
    <w:rsid w:val="005E34E7"/>
    <w:rsid w:val="00613C2E"/>
    <w:rsid w:val="0066732F"/>
    <w:rsid w:val="006E2512"/>
    <w:rsid w:val="00714FE4"/>
    <w:rsid w:val="00745CC6"/>
    <w:rsid w:val="007D4957"/>
    <w:rsid w:val="007E1F87"/>
    <w:rsid w:val="007F48AB"/>
    <w:rsid w:val="008A49C8"/>
    <w:rsid w:val="00916D6C"/>
    <w:rsid w:val="00932DE5"/>
    <w:rsid w:val="0097380C"/>
    <w:rsid w:val="00975216"/>
    <w:rsid w:val="009A777B"/>
    <w:rsid w:val="00AE369C"/>
    <w:rsid w:val="00B01128"/>
    <w:rsid w:val="00B07F96"/>
    <w:rsid w:val="00BA3A01"/>
    <w:rsid w:val="00BB70EF"/>
    <w:rsid w:val="00C03916"/>
    <w:rsid w:val="00C27D4F"/>
    <w:rsid w:val="00C42D85"/>
    <w:rsid w:val="00CD600A"/>
    <w:rsid w:val="00D65713"/>
    <w:rsid w:val="00DC4B2D"/>
    <w:rsid w:val="00DC713E"/>
    <w:rsid w:val="00DC75E1"/>
    <w:rsid w:val="00DF0CC2"/>
    <w:rsid w:val="00E06CA9"/>
    <w:rsid w:val="00E2590A"/>
    <w:rsid w:val="00E54419"/>
    <w:rsid w:val="00E879B8"/>
    <w:rsid w:val="00EC185E"/>
    <w:rsid w:val="00EE79DD"/>
    <w:rsid w:val="00F00B65"/>
    <w:rsid w:val="00F06C07"/>
    <w:rsid w:val="00F34F58"/>
    <w:rsid w:val="00F6121B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7D9648"/>
  <w15:chartTrackingRefBased/>
  <w15:docId w15:val="{FBB7E2E3-02C1-4D83-B5EC-5AFC2C5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0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102A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3C2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3C2E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3C2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3C2E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yperlink" Target="mailto:communityfund.marlborough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yperlink" Target="http://www.hfpg.org/marlboroughcf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munityfund.marlborough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hyperlink" Target="mailto:communityfund.marlborough@gmail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Michaela Mendygral</cp:lastModifiedBy>
  <cp:revision>2</cp:revision>
  <dcterms:created xsi:type="dcterms:W3CDTF">2022-05-05T15:28:00Z</dcterms:created>
  <dcterms:modified xsi:type="dcterms:W3CDTF">2022-05-05T15:28:00Z</dcterms:modified>
</cp:coreProperties>
</file>