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EE62" w14:textId="004B1F56" w:rsidR="0064392D" w:rsidRPr="0064392D" w:rsidRDefault="0064392D" w:rsidP="0064392D">
      <w:pPr>
        <w:rPr>
          <w:rFonts w:ascii="Times New Roman" w:eastAsia="Times New Roman" w:hAnsi="Times New Roman" w:cs="Times New Roman"/>
        </w:rPr>
      </w:pPr>
      <w:r w:rsidRPr="0064392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64392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"https://lh3.googleusercontent.com/993IEOZVVvU4sq9xR4cTgMUH2Dmz5PpagRJMEIyOVFsA6xgeA3nP1aOd87WjGYJVQ92z8yampoxrhGbr7bEC1AmOcZG7xeNHHvnCnVoIOdianjiiq4CAFhwljxrkbZ-JgxHZeSM6" \* MERGEFORMATINET </w:instrText>
      </w:r>
      <w:r w:rsidRPr="0064392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5366C28" w14:textId="3BBDED73" w:rsidR="0064392D" w:rsidRDefault="00B63113" w:rsidP="0064392D">
      <w:pPr>
        <w:rPr>
          <w:b/>
          <w:bCs/>
        </w:rPr>
      </w:pPr>
      <w:r>
        <w:rPr>
          <w:b/>
          <w:bCs/>
        </w:rPr>
        <w:pict w14:anchorId="39288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29pt">
            <v:imagedata r:id="rId4" o:title="HFPG_HorizLogo_Tagline 1115X275"/>
          </v:shape>
        </w:pict>
      </w:r>
    </w:p>
    <w:p w14:paraId="3FF527BC" w14:textId="76C1B081" w:rsidR="0064392D" w:rsidRPr="0064392D" w:rsidRDefault="0064392D" w:rsidP="0064392D">
      <w:pPr>
        <w:jc w:val="center"/>
      </w:pPr>
      <w:r>
        <w:rPr>
          <w:b/>
          <w:bCs/>
        </w:rPr>
        <w:t xml:space="preserve">Simsbury </w:t>
      </w:r>
      <w:r w:rsidRPr="0064392D">
        <w:rPr>
          <w:b/>
          <w:bCs/>
        </w:rPr>
        <w:t>Greater Together Community Fund</w:t>
      </w:r>
    </w:p>
    <w:p w14:paraId="3B0234BC" w14:textId="7F9D3BB2" w:rsidR="0064392D" w:rsidRPr="0064392D" w:rsidRDefault="0064392D" w:rsidP="0064392D">
      <w:pPr>
        <w:jc w:val="center"/>
      </w:pPr>
      <w:r w:rsidRPr="0064392D">
        <w:rPr>
          <w:b/>
          <w:bCs/>
        </w:rPr>
        <w:t>Letter of Interest Application Form</w:t>
      </w:r>
    </w:p>
    <w:p w14:paraId="5EADD72D" w14:textId="15A2C5CE" w:rsidR="0064392D" w:rsidRDefault="0064392D" w:rsidP="0064392D">
      <w:pPr>
        <w:jc w:val="center"/>
        <w:rPr>
          <w:b/>
          <w:bCs/>
        </w:rPr>
      </w:pPr>
      <w:r w:rsidRPr="0064392D">
        <w:rPr>
          <w:b/>
          <w:bCs/>
        </w:rPr>
        <w:t>Deadline:</w:t>
      </w:r>
      <w:r w:rsidR="00705218">
        <w:rPr>
          <w:b/>
          <w:bCs/>
        </w:rPr>
        <w:t xml:space="preserve"> June </w:t>
      </w:r>
      <w:r w:rsidR="00B63113">
        <w:rPr>
          <w:b/>
          <w:bCs/>
        </w:rPr>
        <w:t>30</w:t>
      </w:r>
      <w:bookmarkStart w:id="0" w:name="_GoBack"/>
      <w:bookmarkEnd w:id="0"/>
      <w:r w:rsidR="00705218">
        <w:rPr>
          <w:b/>
          <w:bCs/>
        </w:rPr>
        <w:t>, 2021</w:t>
      </w:r>
      <w:r>
        <w:rPr>
          <w:b/>
          <w:bCs/>
        </w:rPr>
        <w:t xml:space="preserve"> </w:t>
      </w:r>
    </w:p>
    <w:p w14:paraId="2D469353" w14:textId="77777777" w:rsidR="0064392D" w:rsidRPr="0064392D" w:rsidRDefault="0064392D" w:rsidP="0064392D">
      <w:pPr>
        <w:jc w:val="center"/>
      </w:pPr>
    </w:p>
    <w:p w14:paraId="4E24D31B" w14:textId="77777777" w:rsidR="0064392D" w:rsidRPr="0064392D" w:rsidRDefault="0064392D" w:rsidP="0064392D">
      <w:r w:rsidRPr="0064392D">
        <w:t xml:space="preserve">1) </w:t>
      </w:r>
      <w:r w:rsidRPr="0064392D">
        <w:rPr>
          <w:b/>
          <w:bCs/>
        </w:rPr>
        <w:t>Organization &amp; Contact Information 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548"/>
      </w:tblGrid>
      <w:tr w:rsidR="0064392D" w:rsidRPr="0064392D" w14:paraId="766FB1FD" w14:textId="77777777" w:rsidTr="0064392D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39303" w14:textId="078E9353" w:rsidR="0064392D" w:rsidRPr="0064392D" w:rsidRDefault="0064392D" w:rsidP="0064392D">
            <w:r w:rsidRPr="0064392D">
              <w:t>Organization or Community Group’s Legal Name: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BE2FB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390CE3B2" w14:textId="77777777" w:rsidTr="0064392D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C2C06" w14:textId="77777777" w:rsidR="0064392D" w:rsidRPr="0064392D" w:rsidRDefault="0064392D" w:rsidP="0064392D">
            <w:r w:rsidRPr="0064392D">
              <w:t>Fiscal Sponsor, if applicable: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B86D" w14:textId="77777777" w:rsidR="0064392D" w:rsidRPr="0064392D" w:rsidRDefault="0064392D" w:rsidP="0064392D"/>
        </w:tc>
      </w:tr>
      <w:tr w:rsidR="0064392D" w:rsidRPr="0064392D" w14:paraId="5D5C7011" w14:textId="77777777" w:rsidTr="0064392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8030C" w14:textId="77777777" w:rsidR="0064392D" w:rsidRPr="0064392D" w:rsidRDefault="0064392D" w:rsidP="0064392D">
            <w:r w:rsidRPr="0064392D">
              <w:t>Address: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C5F8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1F1C30CE" w14:textId="77777777" w:rsidTr="0064392D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42621" w14:textId="77777777" w:rsidR="0064392D" w:rsidRPr="0064392D" w:rsidRDefault="0064392D" w:rsidP="0064392D">
            <w:r w:rsidRPr="0064392D">
              <w:t>Address 2: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78452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3E0BBDE0" w14:textId="77777777" w:rsidTr="0064392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921B6" w14:textId="77777777" w:rsidR="0064392D" w:rsidRPr="0064392D" w:rsidRDefault="0064392D" w:rsidP="0064392D">
            <w:r w:rsidRPr="0064392D">
              <w:t>City, State, Zip Code: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F28D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2A17D32A" w14:textId="77777777" w:rsidTr="0064392D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0C1F" w14:textId="77777777" w:rsidR="0064392D" w:rsidRPr="0064392D" w:rsidRDefault="0064392D" w:rsidP="0064392D">
            <w:r w:rsidRPr="0064392D">
              <w:t>Contact Name &amp; Title: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DF89F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25E71C76" w14:textId="77777777" w:rsidTr="0064392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CBF35" w14:textId="77777777" w:rsidR="0064392D" w:rsidRPr="0064392D" w:rsidRDefault="0064392D" w:rsidP="0064392D">
            <w:r w:rsidRPr="0064392D">
              <w:t>Contact Phone Number: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042FF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05F8F0A7" w14:textId="77777777" w:rsidTr="0064392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9CF5" w14:textId="77777777" w:rsidR="0064392D" w:rsidRPr="0064392D" w:rsidRDefault="0064392D" w:rsidP="0064392D">
            <w:r w:rsidRPr="0064392D">
              <w:t>Contact Email: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11E6C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24BC533B" w14:textId="77777777" w:rsidTr="0064392D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4DADC" w14:textId="77777777" w:rsidR="0064392D" w:rsidRPr="0064392D" w:rsidRDefault="0064392D" w:rsidP="0064392D">
            <w:r w:rsidRPr="0064392D">
              <w:t>Website, if applicable: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CF980" w14:textId="77777777" w:rsidR="0064392D" w:rsidRPr="0064392D" w:rsidRDefault="0064392D" w:rsidP="0064392D">
            <w:r w:rsidRPr="0064392D">
              <w:t> </w:t>
            </w:r>
          </w:p>
        </w:tc>
      </w:tr>
    </w:tbl>
    <w:p w14:paraId="67D1CCF5" w14:textId="77777777" w:rsidR="0064392D" w:rsidRPr="0064392D" w:rsidRDefault="0064392D" w:rsidP="0064392D"/>
    <w:p w14:paraId="76B0BAA0" w14:textId="77777777" w:rsidR="0064392D" w:rsidRPr="0064392D" w:rsidRDefault="0064392D" w:rsidP="0064392D">
      <w:r w:rsidRPr="0064392D">
        <w:t xml:space="preserve">2) </w:t>
      </w:r>
      <w:r w:rsidRPr="0064392D">
        <w:rPr>
          <w:b/>
          <w:bCs/>
        </w:rPr>
        <w:t>Organization’s mission: 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64392D" w:rsidRPr="0064392D" w14:paraId="65EBD67F" w14:textId="77777777" w:rsidTr="00E14CFD">
        <w:trPr>
          <w:trHeight w:val="3048"/>
        </w:trPr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49457" w14:textId="77777777" w:rsidR="0064392D" w:rsidRPr="0064392D" w:rsidRDefault="0064392D" w:rsidP="0064392D"/>
        </w:tc>
      </w:tr>
    </w:tbl>
    <w:p w14:paraId="01FD67EF" w14:textId="77777777" w:rsidR="0064392D" w:rsidRDefault="0064392D" w:rsidP="0064392D"/>
    <w:p w14:paraId="0346D298" w14:textId="3164C59A" w:rsidR="0064392D" w:rsidRPr="0064392D" w:rsidRDefault="0064392D" w:rsidP="0064392D">
      <w:r w:rsidRPr="0064392D">
        <w:t xml:space="preserve">3) </w:t>
      </w:r>
      <w:r w:rsidRPr="0064392D">
        <w:rPr>
          <w:b/>
          <w:bCs/>
        </w:rPr>
        <w:t>Project/Program Name:  </w:t>
      </w:r>
    </w:p>
    <w:p w14:paraId="4F09BA0E" w14:textId="5677B88F" w:rsidR="0064392D" w:rsidRDefault="0064392D" w:rsidP="0064392D">
      <w:r w:rsidRPr="0064392D">
        <w:t>Please provide the name of the project for which you are requesting funds. The project name should not be more than a few words. </w:t>
      </w:r>
    </w:p>
    <w:p w14:paraId="492974EE" w14:textId="77777777" w:rsidR="0064392D" w:rsidRPr="0064392D" w:rsidRDefault="0064392D" w:rsidP="0064392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64392D" w:rsidRPr="0064392D" w14:paraId="2A76C129" w14:textId="77777777" w:rsidTr="0064392D">
        <w:trPr>
          <w:trHeight w:val="1140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384B4" w14:textId="77777777" w:rsidR="0064392D" w:rsidRPr="0064392D" w:rsidRDefault="0064392D" w:rsidP="0064392D"/>
        </w:tc>
      </w:tr>
    </w:tbl>
    <w:p w14:paraId="28DD1E95" w14:textId="77777777" w:rsidR="0064392D" w:rsidRPr="0064392D" w:rsidRDefault="0064392D" w:rsidP="0064392D"/>
    <w:p w14:paraId="45EB080E" w14:textId="77777777" w:rsidR="0064392D" w:rsidRPr="0064392D" w:rsidRDefault="0064392D" w:rsidP="0064392D">
      <w:r w:rsidRPr="0064392D">
        <w:t xml:space="preserve">4) </w:t>
      </w:r>
      <w:r w:rsidRPr="0064392D">
        <w:rPr>
          <w:b/>
          <w:bCs/>
        </w:rPr>
        <w:t>Project/Program Description:  </w:t>
      </w:r>
    </w:p>
    <w:p w14:paraId="64A0D754" w14:textId="63323FA2" w:rsidR="0064392D" w:rsidRPr="0064392D" w:rsidRDefault="0064392D" w:rsidP="0064392D">
      <w:r w:rsidRPr="0064392D">
        <w:t>Please briefly describe the program or activity. What do you plan to do? Is this a new project a continuation?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64392D" w:rsidRPr="0064392D" w14:paraId="64608F34" w14:textId="77777777" w:rsidTr="0064392D">
        <w:trPr>
          <w:trHeight w:val="3894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18DFB" w14:textId="77777777" w:rsidR="0064392D" w:rsidRPr="0064392D" w:rsidRDefault="0064392D" w:rsidP="0064392D"/>
        </w:tc>
      </w:tr>
    </w:tbl>
    <w:p w14:paraId="4DB40379" w14:textId="474921D8" w:rsidR="0064392D" w:rsidRPr="0064392D" w:rsidRDefault="0064392D" w:rsidP="0064392D"/>
    <w:p w14:paraId="1740D98B" w14:textId="77777777" w:rsidR="0064392D" w:rsidRPr="0064392D" w:rsidRDefault="0064392D" w:rsidP="0064392D"/>
    <w:p w14:paraId="2DE6552E" w14:textId="77777777" w:rsidR="0064392D" w:rsidRPr="0064392D" w:rsidRDefault="0064392D" w:rsidP="0064392D">
      <w:r w:rsidRPr="0064392D">
        <w:t xml:space="preserve">5) </w:t>
      </w:r>
      <w:r w:rsidRPr="0064392D">
        <w:rPr>
          <w:b/>
          <w:bCs/>
        </w:rPr>
        <w:t>Description of Need &amp; Benefit: </w:t>
      </w:r>
    </w:p>
    <w:p w14:paraId="750A8489" w14:textId="29BAF733" w:rsidR="0064392D" w:rsidRDefault="0064392D" w:rsidP="0064392D">
      <w:r w:rsidRPr="0064392D">
        <w:t>Why is the project you describe necessary? What is the expected benefit?  </w:t>
      </w:r>
    </w:p>
    <w:p w14:paraId="04AA1D6C" w14:textId="77777777" w:rsidR="0064392D" w:rsidRPr="0064392D" w:rsidRDefault="0064392D" w:rsidP="0064392D"/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64392D" w:rsidRPr="0064392D" w14:paraId="2A89FF74" w14:textId="77777777" w:rsidTr="0064392D">
        <w:trPr>
          <w:trHeight w:val="300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35CBF" w14:textId="77777777" w:rsidR="0064392D" w:rsidRPr="0064392D" w:rsidRDefault="0064392D" w:rsidP="0064392D"/>
        </w:tc>
      </w:tr>
    </w:tbl>
    <w:p w14:paraId="0B19C67B" w14:textId="77777777" w:rsidR="0064392D" w:rsidRPr="0064392D" w:rsidRDefault="0064392D" w:rsidP="0064392D"/>
    <w:p w14:paraId="76E01F24" w14:textId="77777777" w:rsidR="0064392D" w:rsidRPr="0064392D" w:rsidRDefault="0064392D" w:rsidP="0064392D">
      <w:r w:rsidRPr="0064392D">
        <w:t xml:space="preserve">6) </w:t>
      </w:r>
      <w:r w:rsidRPr="0064392D">
        <w:rPr>
          <w:b/>
          <w:bCs/>
        </w:rPr>
        <w:t>Budget: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4069"/>
      </w:tblGrid>
      <w:tr w:rsidR="0064392D" w:rsidRPr="0064392D" w14:paraId="069CFCB3" w14:textId="77777777" w:rsidTr="0064392D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7ACB4" w14:textId="77777777" w:rsidR="0064392D" w:rsidRPr="0064392D" w:rsidRDefault="0064392D" w:rsidP="0064392D">
            <w:r w:rsidRPr="0064392D">
              <w:t>Program Budget: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93C5A" w14:textId="77777777" w:rsidR="0064392D" w:rsidRPr="0064392D" w:rsidRDefault="0064392D" w:rsidP="0064392D">
            <w:r w:rsidRPr="0064392D">
              <w:t> </w:t>
            </w:r>
          </w:p>
        </w:tc>
      </w:tr>
      <w:tr w:rsidR="0064392D" w:rsidRPr="0064392D" w14:paraId="1B9AB9E2" w14:textId="77777777" w:rsidTr="0064392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14C0" w14:textId="77777777" w:rsidR="0064392D" w:rsidRPr="0064392D" w:rsidRDefault="0064392D" w:rsidP="0064392D">
            <w:r w:rsidRPr="0064392D">
              <w:t>Requested Grant Amount: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ECA7" w14:textId="77777777" w:rsidR="0064392D" w:rsidRPr="0064392D" w:rsidRDefault="0064392D" w:rsidP="0064392D"/>
        </w:tc>
      </w:tr>
    </w:tbl>
    <w:p w14:paraId="19D9C648" w14:textId="77777777" w:rsidR="0064392D" w:rsidRPr="0064392D" w:rsidRDefault="0064392D" w:rsidP="0064392D"/>
    <w:p w14:paraId="3CBF1384" w14:textId="77777777" w:rsidR="0064392D" w:rsidRPr="0064392D" w:rsidRDefault="0064392D" w:rsidP="0064392D"/>
    <w:p w14:paraId="44D7A4D1" w14:textId="266AA486" w:rsidR="00C01F70" w:rsidRDefault="00B63113"/>
    <w:sectPr w:rsidR="00C01F70" w:rsidSect="00E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2D"/>
    <w:rsid w:val="000E3F68"/>
    <w:rsid w:val="0064392D"/>
    <w:rsid w:val="00705218"/>
    <w:rsid w:val="008467DD"/>
    <w:rsid w:val="00B63113"/>
    <w:rsid w:val="00CF3E2B"/>
    <w:rsid w:val="00E14CFD"/>
    <w:rsid w:val="00E15826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9B2D"/>
  <w15:chartTrackingRefBased/>
  <w15:docId w15:val="{B6BDC174-F71D-0247-A1DB-CBCCF52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26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48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68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31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160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5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7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72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5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4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22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9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72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968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Grossman</dc:creator>
  <cp:keywords/>
  <dc:description/>
  <cp:lastModifiedBy>Kate Piotrowski</cp:lastModifiedBy>
  <cp:revision>2</cp:revision>
  <dcterms:created xsi:type="dcterms:W3CDTF">2021-05-11T13:09:00Z</dcterms:created>
  <dcterms:modified xsi:type="dcterms:W3CDTF">2021-05-11T13:09:00Z</dcterms:modified>
</cp:coreProperties>
</file>