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2CCD8" w14:textId="08F53365" w:rsidR="00E36A11" w:rsidRPr="00910FD4" w:rsidRDefault="006257D7" w:rsidP="00910FD4">
      <w:pPr>
        <w:spacing w:after="0"/>
        <w:ind w:firstLine="0"/>
        <w:jc w:val="center"/>
        <w:rPr>
          <w:b/>
          <w:sz w:val="26"/>
          <w:szCs w:val="26"/>
        </w:rPr>
      </w:pPr>
      <w:r w:rsidRPr="00910FD4">
        <w:rPr>
          <w:b/>
          <w:sz w:val="26"/>
          <w:szCs w:val="26"/>
        </w:rPr>
        <w:t>Avon Greater Together Community Fund</w:t>
      </w:r>
    </w:p>
    <w:p w14:paraId="1C3936B7" w14:textId="77777777" w:rsidR="00E36A11" w:rsidRPr="00910FD4" w:rsidRDefault="006257D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0FD4">
        <w:rPr>
          <w:b/>
          <w:sz w:val="26"/>
          <w:szCs w:val="26"/>
        </w:rPr>
        <w:t>Grant Application Form</w:t>
      </w:r>
    </w:p>
    <w:p w14:paraId="59F4BF74" w14:textId="77777777" w:rsidR="00E36A11" w:rsidRPr="00910FD4" w:rsidRDefault="006257D7">
      <w:pPr>
        <w:spacing w:after="0"/>
        <w:ind w:firstLine="0"/>
        <w:rPr>
          <w:b/>
        </w:rPr>
      </w:pPr>
      <w:r w:rsidRPr="00910FD4">
        <w:rPr>
          <w:b/>
        </w:rPr>
        <w:t>Eligibility</w:t>
      </w:r>
    </w:p>
    <w:p w14:paraId="1D61AF17" w14:textId="77777777" w:rsidR="00E36A11" w:rsidRPr="00910FD4" w:rsidRDefault="006257D7">
      <w:pPr>
        <w:numPr>
          <w:ilvl w:val="0"/>
          <w:numId w:val="1"/>
        </w:numPr>
        <w:spacing w:after="0"/>
      </w:pPr>
      <w:r w:rsidRPr="00910FD4">
        <w:t>Organizations must be classified as a 501c3 (509a3 charities and private foundations are not eligible)</w:t>
      </w:r>
    </w:p>
    <w:p w14:paraId="4786D90D" w14:textId="77777777" w:rsidR="00E36A11" w:rsidRPr="00910FD4" w:rsidRDefault="006257D7">
      <w:pPr>
        <w:numPr>
          <w:ilvl w:val="0"/>
          <w:numId w:val="1"/>
        </w:numPr>
        <w:spacing w:after="0"/>
      </w:pPr>
      <w:r w:rsidRPr="00910FD4">
        <w:t>Organizations that are not classified as 501c3 may use a fiscal sponsor</w:t>
      </w:r>
    </w:p>
    <w:p w14:paraId="1B419D71" w14:textId="77777777" w:rsidR="00E36A11" w:rsidRPr="00910FD4" w:rsidRDefault="006257D7">
      <w:pPr>
        <w:numPr>
          <w:ilvl w:val="0"/>
          <w:numId w:val="1"/>
        </w:numPr>
        <w:spacing w:after="0"/>
      </w:pPr>
      <w:r w:rsidRPr="00910FD4">
        <w:t>Towns may serve as fiscal sponsor</w:t>
      </w:r>
    </w:p>
    <w:p w14:paraId="3F41CA19" w14:textId="77777777" w:rsidR="00E36A11" w:rsidRPr="00910FD4" w:rsidRDefault="006257D7">
      <w:pPr>
        <w:numPr>
          <w:ilvl w:val="0"/>
          <w:numId w:val="1"/>
        </w:numPr>
        <w:spacing w:after="0"/>
      </w:pPr>
      <w:r w:rsidRPr="00910FD4">
        <w:t>Funding must benefit residents of Avon</w:t>
      </w:r>
    </w:p>
    <w:p w14:paraId="59F2F6F3" w14:textId="77777777" w:rsidR="00E36A11" w:rsidRPr="00910FD4" w:rsidRDefault="006257D7">
      <w:pPr>
        <w:numPr>
          <w:ilvl w:val="0"/>
          <w:numId w:val="1"/>
        </w:numPr>
        <w:spacing w:after="240"/>
      </w:pPr>
      <w:r w:rsidRPr="00910FD4">
        <w:t>Areas not typically eligible: sectarian or religious programs</w:t>
      </w:r>
    </w:p>
    <w:p w14:paraId="58F8A842" w14:textId="77777777" w:rsidR="00E36A11" w:rsidRPr="00910FD4" w:rsidRDefault="006257D7">
      <w:pPr>
        <w:spacing w:after="0"/>
        <w:ind w:firstLine="0"/>
        <w:rPr>
          <w:b/>
        </w:rPr>
      </w:pPr>
      <w:r w:rsidRPr="00910FD4">
        <w:rPr>
          <w:b/>
        </w:rPr>
        <w:t>Guidelines</w:t>
      </w:r>
    </w:p>
    <w:p w14:paraId="565BDFF7" w14:textId="77777777" w:rsidR="00E36A11" w:rsidRPr="00910FD4" w:rsidRDefault="006257D7">
      <w:pPr>
        <w:numPr>
          <w:ilvl w:val="0"/>
          <w:numId w:val="2"/>
        </w:numPr>
        <w:spacing w:after="0"/>
      </w:pPr>
      <w:r w:rsidRPr="00910FD4">
        <w:t>The maximum grant award is $20,000</w:t>
      </w:r>
    </w:p>
    <w:p w14:paraId="1DABE777" w14:textId="77777777" w:rsidR="00E36A11" w:rsidRPr="00910FD4" w:rsidRDefault="006257D7">
      <w:pPr>
        <w:numPr>
          <w:ilvl w:val="0"/>
          <w:numId w:val="2"/>
        </w:numPr>
        <w:spacing w:after="240"/>
      </w:pPr>
      <w:r w:rsidRPr="00910FD4">
        <w:t>A final report may be requested upon completion of the project</w:t>
      </w:r>
    </w:p>
    <w:p w14:paraId="66DB86D0" w14:textId="77777777" w:rsidR="00E36A11" w:rsidRPr="00910FD4" w:rsidRDefault="006257D7">
      <w:pPr>
        <w:spacing w:after="0"/>
        <w:ind w:firstLine="0"/>
        <w:rPr>
          <w:b/>
        </w:rPr>
      </w:pPr>
      <w:r w:rsidRPr="00910FD4">
        <w:rPr>
          <w:b/>
        </w:rPr>
        <w:t>Application Process</w:t>
      </w:r>
    </w:p>
    <w:p w14:paraId="0ECFB773" w14:textId="77777777" w:rsidR="00E36A11" w:rsidRPr="00910FD4" w:rsidRDefault="006257D7">
      <w:pPr>
        <w:spacing w:after="0"/>
        <w:ind w:firstLine="0"/>
        <w:rPr>
          <w:b/>
        </w:rPr>
      </w:pPr>
      <w:r w:rsidRPr="00910FD4">
        <w:t xml:space="preserve">Please answer the following questions and submit a program budget. If using a fiscal sponsor, please provide their contact information in addition to the organization’s contact information. </w:t>
      </w:r>
      <w:r w:rsidRPr="00910FD4">
        <w:rPr>
          <w:b/>
        </w:rPr>
        <w:t xml:space="preserve">Please email completed applications to </w:t>
      </w:r>
      <w:hyperlink r:id="rId7">
        <w:r w:rsidRPr="00910FD4">
          <w:rPr>
            <w:b/>
            <w:color w:val="1155CC"/>
            <w:u w:val="single"/>
          </w:rPr>
          <w:t>avontogetherfund@gmail.com</w:t>
        </w:r>
      </w:hyperlink>
      <w:r w:rsidRPr="00910FD4">
        <w:rPr>
          <w:b/>
        </w:rPr>
        <w:t xml:space="preserve"> in a Word Document or PDF format.</w:t>
      </w:r>
    </w:p>
    <w:p w14:paraId="51BD811B" w14:textId="77777777" w:rsidR="00E36A11" w:rsidRPr="00910FD4" w:rsidRDefault="00E36A11">
      <w:pPr>
        <w:spacing w:after="0"/>
        <w:ind w:firstLine="0"/>
        <w:rPr>
          <w:rFonts w:ascii="Times New Roman" w:eastAsia="Times New Roman" w:hAnsi="Times New Roman" w:cs="Times New Roman"/>
          <w:sz w:val="12"/>
          <w:szCs w:val="12"/>
        </w:rPr>
      </w:pPr>
    </w:p>
    <w:p w14:paraId="6E0EC9D7" w14:textId="77777777" w:rsidR="00E36A11" w:rsidRDefault="006257D7">
      <w:pPr>
        <w:spacing w:after="0"/>
        <w:ind w:left="360" w:firstLine="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</w:t>
      </w:r>
      <w:r>
        <w:rPr>
          <w:b/>
          <w:sz w:val="24"/>
          <w:szCs w:val="24"/>
        </w:rPr>
        <w:t>Organization Contact Information</w:t>
      </w:r>
    </w:p>
    <w:p w14:paraId="48621F90" w14:textId="77777777" w:rsidR="00E36A11" w:rsidRPr="00910FD4" w:rsidRDefault="006257D7">
      <w:pPr>
        <w:spacing w:after="0"/>
        <w:ind w:left="360" w:firstLine="0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415"/>
      </w:tblGrid>
      <w:tr w:rsidR="00E36A11" w14:paraId="7B4F9993" w14:textId="77777777">
        <w:trPr>
          <w:trHeight w:val="60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A4DC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or Community Group’s Legal Name: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8C0C" w14:textId="7729A19C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  <w:r w:rsidR="006257D7">
              <w:rPr>
                <w:sz w:val="24"/>
                <w:szCs w:val="24"/>
              </w:rPr>
              <w:t> </w:t>
            </w:r>
          </w:p>
        </w:tc>
      </w:tr>
      <w:tr w:rsidR="00E36A11" w14:paraId="03C6A7A0" w14:textId="77777777">
        <w:trPr>
          <w:trHeight w:val="64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87ED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Sponsor, if applicable: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5BBF" w14:textId="05ECF882" w:rsidR="00E36A11" w:rsidRDefault="00984C8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36A11" w14:paraId="693079B1" w14:textId="77777777">
        <w:trPr>
          <w:trHeight w:val="660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548D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49A" w14:textId="4DD462F6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6257D7">
              <w:rPr>
                <w:sz w:val="24"/>
                <w:szCs w:val="24"/>
              </w:rPr>
              <w:t>    </w:t>
            </w:r>
          </w:p>
        </w:tc>
      </w:tr>
      <w:tr w:rsidR="00E36A11" w14:paraId="49FDF6A0" w14:textId="77777777">
        <w:trPr>
          <w:trHeight w:val="67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5BAA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2C7F" w14:textId="0848F968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07AEF432" w14:textId="77777777">
        <w:trPr>
          <w:trHeight w:val="660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46F2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7E32" w14:textId="367A73C6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6285C879" w14:textId="77777777">
        <w:trPr>
          <w:trHeight w:val="67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E633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09AC" w14:textId="633A62A3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4F97F028" w14:textId="77777777">
        <w:trPr>
          <w:trHeight w:val="67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C49D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A222" w14:textId="5D82FD2F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316A4BC7" w14:textId="77777777">
        <w:trPr>
          <w:trHeight w:val="720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0779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77BB" w14:textId="0EEAE169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6697BFF7" w14:textId="77777777">
        <w:trPr>
          <w:trHeight w:val="64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DB19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24B4" w14:textId="6A413A9E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1D37AD81" w14:textId="77777777" w:rsidTr="00910FD4">
        <w:trPr>
          <w:trHeight w:val="440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57DF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Implementing Organization’s Annual Budget: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EA7D" w14:textId="77777777" w:rsidR="00E36A11" w:rsidRDefault="006257D7">
            <w:pPr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attach a copy of your most recent 990 form.</w:t>
            </w:r>
          </w:p>
        </w:tc>
      </w:tr>
    </w:tbl>
    <w:p w14:paraId="7C07FD82" w14:textId="77777777" w:rsidR="00E36A11" w:rsidRDefault="006257D7">
      <w:pPr>
        <w:spacing w:before="24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11312649" w14:textId="77777777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           </w:t>
      </w:r>
      <w:r>
        <w:rPr>
          <w:b/>
          <w:sz w:val="24"/>
          <w:szCs w:val="24"/>
        </w:rPr>
        <w:t>Program Information</w:t>
      </w:r>
    </w:p>
    <w:tbl>
      <w:tblPr>
        <w:tblStyle w:val="a0"/>
        <w:tblW w:w="10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225"/>
      </w:tblGrid>
      <w:tr w:rsidR="00E36A11" w14:paraId="699DA28E" w14:textId="77777777" w:rsidTr="00910FD4">
        <w:trPr>
          <w:trHeight w:val="950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6E40" w14:textId="1B357547" w:rsidR="00E36A11" w:rsidRDefault="006257D7">
            <w:pPr>
              <w:spacing w:after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Name:</w:t>
            </w:r>
          </w:p>
        </w:tc>
        <w:tc>
          <w:tcPr>
            <w:tcW w:w="5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5BC7" w14:textId="07FD4AB6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257D7">
              <w:rPr>
                <w:sz w:val="24"/>
                <w:szCs w:val="24"/>
              </w:rPr>
              <w:t xml:space="preserve">           </w:t>
            </w:r>
          </w:p>
        </w:tc>
      </w:tr>
      <w:tr w:rsidR="00E36A11" w14:paraId="3BB3B0C2" w14:textId="77777777" w:rsidTr="00910FD4">
        <w:trPr>
          <w:trHeight w:val="905"/>
        </w:trPr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0371" w14:textId="77777777" w:rsidR="00E36A11" w:rsidRDefault="006257D7">
            <w:pPr>
              <w:spacing w:after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E86F" w14:textId="2A22F151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4259BC0E" w14:textId="77777777" w:rsidTr="00910FD4">
        <w:trPr>
          <w:trHeight w:val="875"/>
        </w:trPr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D26C" w14:textId="77777777" w:rsidR="00E36A11" w:rsidRDefault="006257D7">
            <w:pPr>
              <w:spacing w:after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Project/Program Budget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722C" w14:textId="77777777" w:rsidR="00E36A11" w:rsidRDefault="006257D7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See attached project budget form.</w:t>
            </w:r>
            <w:r>
              <w:rPr>
                <w:sz w:val="24"/>
                <w:szCs w:val="24"/>
              </w:rPr>
              <w:t> </w:t>
            </w:r>
          </w:p>
        </w:tc>
      </w:tr>
      <w:tr w:rsidR="00E36A11" w14:paraId="249DF682" w14:textId="77777777" w:rsidTr="00910FD4">
        <w:trPr>
          <w:trHeight w:val="875"/>
        </w:trPr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362A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 Area Served:</w:t>
            </w:r>
            <w:r>
              <w:rPr>
                <w:sz w:val="24"/>
                <w:szCs w:val="24"/>
              </w:rPr>
              <w:t xml:space="preserve"> </w:t>
            </w:r>
          </w:p>
          <w:p w14:paraId="427A8AE7" w14:textId="77777777" w:rsidR="00E36A11" w:rsidRDefault="006257D7">
            <w:pPr>
              <w:spacing w:after="0"/>
              <w:ind w:firstLine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88BF" w14:textId="1480838F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257D7">
              <w:rPr>
                <w:sz w:val="24"/>
                <w:szCs w:val="24"/>
              </w:rPr>
              <w:t>     </w:t>
            </w:r>
          </w:p>
        </w:tc>
      </w:tr>
      <w:tr w:rsidR="00E36A11" w14:paraId="1CD2C20D" w14:textId="77777777" w:rsidTr="00910FD4">
        <w:trPr>
          <w:trHeight w:val="980"/>
        </w:trPr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9B16" w14:textId="77777777" w:rsidR="00E36A11" w:rsidRDefault="006257D7">
            <w:pPr>
              <w:spacing w:after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 Served:</w:t>
            </w:r>
          </w:p>
          <w:p w14:paraId="27788E3C" w14:textId="77777777" w:rsidR="00E36A11" w:rsidRDefault="006257D7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(ex: age, gender, ethnicity, number of participants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5535" w14:textId="14331A05" w:rsidR="00E36A11" w:rsidRDefault="00984C8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257D7">
              <w:rPr>
                <w:sz w:val="24"/>
                <w:szCs w:val="24"/>
              </w:rPr>
              <w:t>     </w:t>
            </w:r>
          </w:p>
        </w:tc>
      </w:tr>
    </w:tbl>
    <w:p w14:paraId="7FE38E87" w14:textId="77777777" w:rsidR="00910FD4" w:rsidRDefault="00910FD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14CA95AF" w14:textId="072A614D" w:rsidR="00E36A11" w:rsidRDefault="006257D7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            </w:t>
      </w:r>
      <w:r>
        <w:rPr>
          <w:b/>
          <w:sz w:val="24"/>
          <w:szCs w:val="24"/>
        </w:rPr>
        <w:t>Program Description:</w:t>
      </w:r>
    </w:p>
    <w:p w14:paraId="69E07CC8" w14:textId="77777777" w:rsidR="00984C8A" w:rsidRDefault="006257D7" w:rsidP="00984C8A">
      <w:pPr>
        <w:spacing w:before="24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briefly describe the program or activity. What do you plan to do? </w:t>
      </w:r>
    </w:p>
    <w:p w14:paraId="07449DD9" w14:textId="59B1C188" w:rsidR="00E36A11" w:rsidRPr="009E4B23" w:rsidRDefault="00984C8A" w:rsidP="009E4B23">
      <w:pPr>
        <w:spacing w:before="24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 w:rsidR="009E4B23">
        <w:rPr>
          <w:sz w:val="24"/>
          <w:szCs w:val="24"/>
        </w:rPr>
        <w:br/>
      </w:r>
    </w:p>
    <w:p w14:paraId="6E684248" w14:textId="77777777" w:rsidR="00E36A11" w:rsidRDefault="006257D7">
      <w:pPr>
        <w:spacing w:before="240"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Description of need: </w:t>
      </w:r>
    </w:p>
    <w:p w14:paraId="30C3A3B1" w14:textId="582648CF" w:rsidR="00E36A11" w:rsidRDefault="006257D7">
      <w:pPr>
        <w:spacing w:before="24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Why is the project you describe necessary?  Is there anyone else already doing this? </w:t>
      </w:r>
    </w:p>
    <w:p w14:paraId="5253F983" w14:textId="079BDD2C" w:rsidR="00984C8A" w:rsidRDefault="00984C8A" w:rsidP="009E4B23">
      <w:pPr>
        <w:spacing w:before="24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47062521" w14:textId="02560FAB" w:rsidR="00E36A11" w:rsidRDefault="00E36A11">
      <w:pPr>
        <w:spacing w:before="240" w:after="0"/>
        <w:ind w:firstLine="0"/>
        <w:rPr>
          <w:sz w:val="24"/>
          <w:szCs w:val="24"/>
        </w:rPr>
      </w:pPr>
    </w:p>
    <w:p w14:paraId="7B56F4CA" w14:textId="2A93816E" w:rsidR="00E36A11" w:rsidRDefault="006257D7" w:rsidP="00910FD4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Are there other partners involved in this project</w:t>
      </w:r>
      <w:r w:rsidR="00910FD4">
        <w:rPr>
          <w:b/>
          <w:sz w:val="24"/>
          <w:szCs w:val="24"/>
        </w:rPr>
        <w:t>?</w:t>
      </w:r>
    </w:p>
    <w:p w14:paraId="77D9150D" w14:textId="77777777" w:rsidR="00984C8A" w:rsidRDefault="00984C8A" w:rsidP="00910FD4">
      <w:pPr>
        <w:spacing w:after="0" w:line="240" w:lineRule="auto"/>
        <w:ind w:firstLine="0"/>
        <w:rPr>
          <w:b/>
          <w:sz w:val="24"/>
          <w:szCs w:val="24"/>
        </w:rPr>
      </w:pPr>
    </w:p>
    <w:p w14:paraId="51F9EAA2" w14:textId="46B64D4B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 </w:t>
      </w:r>
      <w:r>
        <w:rPr>
          <w:sz w:val="24"/>
          <w:szCs w:val="24"/>
        </w:rPr>
        <w:t>    </w:t>
      </w:r>
      <w:r w:rsidR="00984C8A">
        <w:rPr>
          <w:sz w:val="24"/>
          <w:szCs w:val="24"/>
        </w:rPr>
        <w:t xml:space="preserve">  </w:t>
      </w:r>
      <w:r w:rsidR="00984C8A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84C8A">
        <w:rPr>
          <w:sz w:val="24"/>
          <w:szCs w:val="24"/>
        </w:rPr>
        <w:instrText xml:space="preserve"> FORMTEXT </w:instrText>
      </w:r>
      <w:r w:rsidR="00984C8A">
        <w:rPr>
          <w:sz w:val="24"/>
          <w:szCs w:val="24"/>
        </w:rPr>
      </w:r>
      <w:r w:rsidR="00984C8A">
        <w:rPr>
          <w:sz w:val="24"/>
          <w:szCs w:val="24"/>
        </w:rPr>
        <w:fldChar w:fldCharType="separate"/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sz w:val="24"/>
          <w:szCs w:val="24"/>
        </w:rPr>
        <w:fldChar w:fldCharType="end"/>
      </w:r>
      <w:bookmarkEnd w:id="16"/>
    </w:p>
    <w:p w14:paraId="59A0C842" w14:textId="68CEC816" w:rsidR="00E36A11" w:rsidRDefault="006257D7" w:rsidP="009E4B2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72BCCE" w14:textId="77777777" w:rsidR="00E36A11" w:rsidRDefault="006257D7">
      <w:pPr>
        <w:spacing w:before="240"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6.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Expected benefit:</w:t>
      </w:r>
    </w:p>
    <w:p w14:paraId="47938EA5" w14:textId="732BB4F5" w:rsidR="00984C8A" w:rsidRDefault="006257D7" w:rsidP="00984C8A">
      <w:p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Who will benefit from this program (# of people and population served)? How long will the benefit be felt? (For a fixed length of time or will this create a permanent program/piece of infrastructure for the town?)</w:t>
      </w:r>
      <w:r w:rsidR="00984C8A">
        <w:rPr>
          <w:sz w:val="24"/>
          <w:szCs w:val="24"/>
        </w:rPr>
        <w:br/>
      </w:r>
    </w:p>
    <w:p w14:paraId="7B035066" w14:textId="0D78C7CC" w:rsidR="00E36A11" w:rsidRDefault="00984C8A" w:rsidP="009E4B23">
      <w:p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14:paraId="6D958664" w14:textId="77777777" w:rsidR="009E4B23" w:rsidRDefault="009E4B23" w:rsidP="009E4B23">
      <w:pPr>
        <w:spacing w:after="0"/>
        <w:ind w:left="720" w:firstLine="0"/>
        <w:rPr>
          <w:sz w:val="24"/>
          <w:szCs w:val="24"/>
        </w:rPr>
      </w:pPr>
    </w:p>
    <w:p w14:paraId="49304FAA" w14:textId="77777777" w:rsidR="00E36A11" w:rsidRDefault="00E36A11">
      <w:pPr>
        <w:spacing w:before="240" w:after="0"/>
        <w:ind w:firstLine="0"/>
        <w:rPr>
          <w:sz w:val="24"/>
          <w:szCs w:val="24"/>
        </w:rPr>
      </w:pPr>
    </w:p>
    <w:p w14:paraId="5D6D1B47" w14:textId="77777777" w:rsidR="00E36A11" w:rsidRDefault="006257D7">
      <w:pPr>
        <w:spacing w:before="240"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7.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Description of why you, the applicant, are well suited to implement this project.</w:t>
      </w:r>
    </w:p>
    <w:p w14:paraId="6EEFAAB9" w14:textId="77777777" w:rsidR="00984C8A" w:rsidRDefault="006257D7" w:rsidP="00984C8A">
      <w:p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Do you have prior experience doing something similar? Do you have particular skills that are needed? Do you have relationships with partners in town that can help the project be successful?</w:t>
      </w:r>
    </w:p>
    <w:p w14:paraId="7B5ED9D3" w14:textId="6EF94FF0" w:rsidR="00E36A11" w:rsidRDefault="00984C8A" w:rsidP="00984C8A">
      <w:p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 w:rsidR="006257D7">
        <w:rPr>
          <w:sz w:val="24"/>
          <w:szCs w:val="24"/>
        </w:rPr>
        <w:t xml:space="preserve"> </w:t>
      </w:r>
    </w:p>
    <w:p w14:paraId="6CB13347" w14:textId="7B059850" w:rsidR="00E36A11" w:rsidRDefault="006257D7">
      <w:pPr>
        <w:spacing w:before="24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0929F2" w14:textId="77777777" w:rsidR="00E36A11" w:rsidRDefault="006257D7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Are any of the underrepresented identities listed below reflected among your community</w:t>
      </w:r>
    </w:p>
    <w:p w14:paraId="2B9B0C32" w14:textId="77777777" w:rsidR="00E36A11" w:rsidRDefault="006257D7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group/organization’s board and leadership staff?  Check all that apply. </w:t>
      </w:r>
    </w:p>
    <w:p w14:paraId="762FA77D" w14:textId="77777777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3951A3" w14:textId="2C316FF4" w:rsidR="00E36A11" w:rsidRDefault="006257D7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 w:rsidR="009E4B23">
        <w:rPr>
          <w:rFonts w:ascii="Times New Roman" w:eastAsia="Times New Roman" w:hAnsi="Times New Roman" w:cs="Times New Roman"/>
          <w:sz w:val="14"/>
          <w:szCs w:val="14"/>
        </w:rPr>
      </w:r>
      <w:r w:rsidR="009E4B23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19"/>
      <w:r>
        <w:rPr>
          <w:sz w:val="24"/>
          <w:szCs w:val="24"/>
        </w:rPr>
        <w:t>Black/African American</w:t>
      </w:r>
    </w:p>
    <w:p w14:paraId="3AFD8AFE" w14:textId="4468EAF2" w:rsidR="00E36A11" w:rsidRDefault="009E4B23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4"/>
          <w:szCs w:val="14"/>
        </w:rPr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0"/>
      <w:r w:rsidR="006257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257D7">
        <w:rPr>
          <w:sz w:val="24"/>
          <w:szCs w:val="24"/>
        </w:rPr>
        <w:t>Hispanic/Latinx</w:t>
      </w:r>
    </w:p>
    <w:p w14:paraId="17F94EBF" w14:textId="5590AB39" w:rsidR="009E4B23" w:rsidRDefault="006257D7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 w:rsidR="009E4B23">
        <w:rPr>
          <w:rFonts w:ascii="Times New Roman" w:eastAsia="Times New Roman" w:hAnsi="Times New Roman" w:cs="Times New Roman"/>
          <w:sz w:val="14"/>
          <w:szCs w:val="14"/>
        </w:rPr>
      </w:r>
      <w:r w:rsidR="009E4B23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1"/>
      <w:r w:rsidR="00984C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Asian and or Pacific Islander</w:t>
      </w:r>
    </w:p>
    <w:p w14:paraId="1B5081D2" w14:textId="25786215" w:rsidR="009E4B23" w:rsidRDefault="006257D7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4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 w:rsidR="009E4B23">
        <w:rPr>
          <w:rFonts w:ascii="Times New Roman" w:eastAsia="Times New Roman" w:hAnsi="Times New Roman" w:cs="Times New Roman"/>
          <w:sz w:val="14"/>
          <w:szCs w:val="14"/>
        </w:rPr>
      </w:r>
      <w:r w:rsidR="009E4B23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2"/>
      <w:r w:rsidR="00984C8A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Native American/Indigenous </w:t>
      </w:r>
    </w:p>
    <w:p w14:paraId="2F7EF512" w14:textId="77777777" w:rsidR="009E4B23" w:rsidRDefault="006257D7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 w:rsidR="009E4B23">
        <w:rPr>
          <w:rFonts w:ascii="Times New Roman" w:eastAsia="Times New Roman" w:hAnsi="Times New Roman" w:cs="Times New Roman"/>
          <w:sz w:val="14"/>
          <w:szCs w:val="14"/>
        </w:rPr>
      </w:r>
      <w:r w:rsidR="009E4B23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3"/>
      <w:r w:rsidR="00984C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Women  </w:t>
      </w:r>
    </w:p>
    <w:p w14:paraId="077D2B8A" w14:textId="77777777" w:rsidR="009E4B23" w:rsidRDefault="006257D7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 w:rsidR="009E4B23">
        <w:rPr>
          <w:rFonts w:ascii="Times New Roman" w:eastAsia="Times New Roman" w:hAnsi="Times New Roman" w:cs="Times New Roman"/>
          <w:sz w:val="14"/>
          <w:szCs w:val="14"/>
        </w:rPr>
      </w:r>
      <w:r w:rsidR="009E4B23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4"/>
      <w:r w:rsidR="00984C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Immigrant and or Non-native English speakers</w:t>
      </w:r>
    </w:p>
    <w:p w14:paraId="2FF3E785" w14:textId="77777777" w:rsidR="009E4B23" w:rsidRDefault="009E4B23" w:rsidP="009E4B2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7D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4"/>
          <w:szCs w:val="14"/>
        </w:rPr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5"/>
      <w:r w:rsidR="00984C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257D7">
        <w:rPr>
          <w:sz w:val="24"/>
          <w:szCs w:val="24"/>
        </w:rPr>
        <w:t xml:space="preserve">LGBTQIA+ </w:t>
      </w:r>
    </w:p>
    <w:p w14:paraId="18717DC7" w14:textId="77777777" w:rsidR="009E4B23" w:rsidRDefault="009E4B23" w:rsidP="009E4B23">
      <w:pPr>
        <w:spacing w:after="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257D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984C8A">
        <w:rPr>
          <w:rFonts w:ascii="Times New Roman" w:eastAsia="Times New Roman" w:hAnsi="Times New Roman" w:cs="Times New Roman"/>
          <w:sz w:val="14"/>
          <w:szCs w:val="1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4"/>
          <w:szCs w:val="14"/>
        </w:rPr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="00984C8A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bookmarkEnd w:id="26"/>
      <w:r w:rsidR="00984C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257D7">
        <w:rPr>
          <w:sz w:val="24"/>
          <w:szCs w:val="24"/>
        </w:rPr>
        <w:t>Persons with disabilities</w:t>
      </w:r>
    </w:p>
    <w:p w14:paraId="2E792B96" w14:textId="48197FD4" w:rsidR="00984C8A" w:rsidRPr="009E4B23" w:rsidRDefault="009E4B23" w:rsidP="009E4B23">
      <w:p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57D7">
        <w:rPr>
          <w:sz w:val="24"/>
          <w:szCs w:val="24"/>
        </w:rPr>
        <w:t>Other</w:t>
      </w:r>
      <w:r w:rsidR="00984C8A">
        <w:rPr>
          <w:sz w:val="24"/>
          <w:szCs w:val="24"/>
        </w:rPr>
        <w:t xml:space="preserve"> </w:t>
      </w:r>
      <w:r w:rsidR="00984C8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984C8A">
        <w:rPr>
          <w:sz w:val="24"/>
          <w:szCs w:val="24"/>
        </w:rPr>
        <w:instrText xml:space="preserve"> FORMTEXT </w:instrText>
      </w:r>
      <w:r w:rsidR="00984C8A">
        <w:rPr>
          <w:sz w:val="24"/>
          <w:szCs w:val="24"/>
        </w:rPr>
      </w:r>
      <w:r w:rsidR="00984C8A">
        <w:rPr>
          <w:sz w:val="24"/>
          <w:szCs w:val="24"/>
        </w:rPr>
        <w:fldChar w:fldCharType="separate"/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noProof/>
          <w:sz w:val="24"/>
          <w:szCs w:val="24"/>
        </w:rPr>
        <w:t> </w:t>
      </w:r>
      <w:r w:rsidR="00984C8A">
        <w:rPr>
          <w:sz w:val="24"/>
          <w:szCs w:val="24"/>
        </w:rPr>
        <w:fldChar w:fldCharType="end"/>
      </w:r>
      <w:bookmarkEnd w:id="27"/>
    </w:p>
    <w:p w14:paraId="033C007F" w14:textId="77777777" w:rsidR="00984C8A" w:rsidRDefault="00984C8A">
      <w:pPr>
        <w:spacing w:before="240" w:after="0"/>
        <w:ind w:firstLine="0"/>
        <w:rPr>
          <w:b/>
          <w:sz w:val="24"/>
          <w:szCs w:val="24"/>
        </w:rPr>
      </w:pPr>
    </w:p>
    <w:p w14:paraId="149560EF" w14:textId="77777777" w:rsidR="00E36A11" w:rsidRDefault="006257D7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Are there other underrepresented identities reflected in your community group/organization’s</w:t>
      </w:r>
    </w:p>
    <w:p w14:paraId="19474A62" w14:textId="0462F404" w:rsidR="00984C8A" w:rsidRDefault="006257D7" w:rsidP="00984C8A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board and staff leadership that you would like to include?  Please specify.</w:t>
      </w:r>
    </w:p>
    <w:p w14:paraId="03F48B5A" w14:textId="5C64802E" w:rsidR="00984C8A" w:rsidRDefault="00984C8A" w:rsidP="009E4B23">
      <w:pPr>
        <w:spacing w:after="0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8"/>
    </w:p>
    <w:p w14:paraId="699D9D6E" w14:textId="18329671" w:rsidR="00E36A11" w:rsidRDefault="006257D7" w:rsidP="009E4B2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AD78E0" w14:textId="77777777" w:rsidR="00E36A11" w:rsidRDefault="006257D7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Please estimate the extent to which your community group/organization’s board and leadership</w:t>
      </w:r>
    </w:p>
    <w:p w14:paraId="40030324" w14:textId="77777777" w:rsidR="00E36A11" w:rsidRDefault="006257D7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staff represents the people it serves by selecting one of these three options:</w:t>
      </w:r>
    </w:p>
    <w:p w14:paraId="4E9C46C8" w14:textId="77777777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54442A" w14:textId="5BB82126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84C8A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984C8A">
        <w:rPr>
          <w:sz w:val="24"/>
          <w:szCs w:val="24"/>
        </w:rPr>
        <w:instrText xml:space="preserve"> FORMCHECKBOX </w:instrText>
      </w:r>
      <w:r w:rsidR="009E4B23">
        <w:rPr>
          <w:sz w:val="24"/>
          <w:szCs w:val="24"/>
        </w:rPr>
      </w:r>
      <w:r w:rsidR="009E4B23">
        <w:rPr>
          <w:sz w:val="24"/>
          <w:szCs w:val="24"/>
        </w:rPr>
        <w:fldChar w:fldCharType="separate"/>
      </w:r>
      <w:r w:rsidR="00984C8A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The organization needs to diversify its leadership to better reflect the people it serves. </w:t>
      </w:r>
    </w:p>
    <w:p w14:paraId="27C7F379" w14:textId="7BC5C61F" w:rsidR="00E36A11" w:rsidRDefault="00984C8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sz w:val="24"/>
          <w:szCs w:val="24"/>
        </w:rPr>
        <w:instrText xml:space="preserve"> FORMCHECKBOX </w:instrText>
      </w:r>
      <w:r w:rsidR="009E4B23">
        <w:rPr>
          <w:sz w:val="24"/>
          <w:szCs w:val="24"/>
        </w:rPr>
      </w:r>
      <w:r w:rsidR="009E4B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</w:t>
      </w:r>
      <w:r w:rsidR="006257D7">
        <w:rPr>
          <w:sz w:val="24"/>
          <w:szCs w:val="24"/>
        </w:rPr>
        <w:t xml:space="preserve">The organization’s leadership somewhat reflects the people it serves. </w:t>
      </w:r>
    </w:p>
    <w:p w14:paraId="3CD4383B" w14:textId="4B6E6A78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C8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984C8A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984C8A">
        <w:rPr>
          <w:sz w:val="24"/>
          <w:szCs w:val="24"/>
        </w:rPr>
        <w:instrText xml:space="preserve"> FORMCHECKBOX </w:instrText>
      </w:r>
      <w:r w:rsidR="009E4B23">
        <w:rPr>
          <w:sz w:val="24"/>
          <w:szCs w:val="24"/>
        </w:rPr>
      </w:r>
      <w:r w:rsidR="009E4B23">
        <w:rPr>
          <w:sz w:val="24"/>
          <w:szCs w:val="24"/>
        </w:rPr>
        <w:fldChar w:fldCharType="separate"/>
      </w:r>
      <w:r w:rsidR="00984C8A"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 xml:space="preserve"> The organization’s leadership greatly reflects the people it serves.</w:t>
      </w:r>
    </w:p>
    <w:p w14:paraId="347E1004" w14:textId="77777777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394876" w14:textId="77777777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40C20E" w14:textId="66FF52F1" w:rsidR="00E36A11" w:rsidRDefault="006257D7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11.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Is this a one-time expenditure or is this project sustainable to meet ongoing funding?</w:t>
      </w:r>
    </w:p>
    <w:p w14:paraId="6C1DCA27" w14:textId="13895914" w:rsidR="00984C8A" w:rsidRDefault="00984C8A" w:rsidP="00984C8A">
      <w:pPr>
        <w:spacing w:after="0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2"/>
    </w:p>
    <w:p w14:paraId="12545DFC" w14:textId="54F8D48F" w:rsidR="00E36A11" w:rsidRDefault="00E36A11">
      <w:pPr>
        <w:spacing w:after="0"/>
        <w:ind w:firstLine="0"/>
        <w:rPr>
          <w:b/>
          <w:sz w:val="24"/>
          <w:szCs w:val="24"/>
        </w:rPr>
      </w:pPr>
    </w:p>
    <w:p w14:paraId="68FF517B" w14:textId="36B50C68" w:rsidR="009E4B23" w:rsidRDefault="009E4B23">
      <w:pPr>
        <w:spacing w:after="0"/>
        <w:ind w:firstLine="0"/>
        <w:rPr>
          <w:b/>
          <w:sz w:val="24"/>
          <w:szCs w:val="24"/>
        </w:rPr>
      </w:pPr>
    </w:p>
    <w:p w14:paraId="5AA9D523" w14:textId="476D29D1" w:rsidR="009E4B23" w:rsidRDefault="009E4B23">
      <w:pPr>
        <w:spacing w:after="0"/>
        <w:ind w:firstLine="0"/>
        <w:rPr>
          <w:b/>
          <w:sz w:val="24"/>
          <w:szCs w:val="24"/>
        </w:rPr>
      </w:pPr>
    </w:p>
    <w:p w14:paraId="41EA0E84" w14:textId="77777777" w:rsidR="009E4B23" w:rsidRDefault="009E4B23">
      <w:pPr>
        <w:spacing w:after="0"/>
        <w:ind w:firstLine="0"/>
        <w:rPr>
          <w:b/>
          <w:sz w:val="24"/>
          <w:szCs w:val="24"/>
        </w:rPr>
      </w:pPr>
    </w:p>
    <w:p w14:paraId="49A6553A" w14:textId="4EB1635F" w:rsidR="00E36A11" w:rsidRDefault="00E36A11">
      <w:pPr>
        <w:spacing w:after="0"/>
        <w:ind w:firstLine="0"/>
        <w:rPr>
          <w:b/>
          <w:sz w:val="24"/>
          <w:szCs w:val="24"/>
        </w:rPr>
      </w:pPr>
    </w:p>
    <w:p w14:paraId="063E088F" w14:textId="77777777" w:rsidR="00561E19" w:rsidRDefault="00561E19">
      <w:pPr>
        <w:spacing w:after="0"/>
        <w:ind w:firstLine="0"/>
        <w:rPr>
          <w:b/>
          <w:sz w:val="24"/>
          <w:szCs w:val="24"/>
        </w:rPr>
      </w:pPr>
    </w:p>
    <w:p w14:paraId="0D207341" w14:textId="77777777" w:rsidR="00E36A11" w:rsidRDefault="006257D7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F24EA5" w14:textId="77777777" w:rsidR="00E36A11" w:rsidRDefault="006257D7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Organizations are not required to have accreditations to apply for funding, however the Committee</w:t>
      </w:r>
    </w:p>
    <w:p w14:paraId="5ABFD519" w14:textId="77777777" w:rsidR="00E36A11" w:rsidRDefault="006257D7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would like to be aware of any accreditations.</w:t>
      </w:r>
    </w:p>
    <w:p w14:paraId="0C5F1307" w14:textId="1886FD0D" w:rsidR="00E36A11" w:rsidRDefault="006257D7">
      <w:pPr>
        <w:spacing w:after="0"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Is your organizatio</w:t>
      </w:r>
      <w:r w:rsidR="00984C8A">
        <w:rPr>
          <w:b/>
          <w:sz w:val="24"/>
          <w:szCs w:val="24"/>
        </w:rPr>
        <w:t xml:space="preserve">n licensed or accredited?  </w:t>
      </w:r>
      <w:r>
        <w:rPr>
          <w:b/>
          <w:sz w:val="24"/>
          <w:szCs w:val="24"/>
        </w:rPr>
        <w:t xml:space="preserve"> </w:t>
      </w:r>
      <w:r w:rsidR="00984C8A">
        <w:rPr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2"/>
      <w:r w:rsidR="00984C8A">
        <w:rPr>
          <w:b/>
          <w:sz w:val="24"/>
          <w:szCs w:val="24"/>
        </w:rPr>
        <w:instrText xml:space="preserve"> FORMCHECKBOX </w:instrText>
      </w:r>
      <w:r w:rsidR="009E4B23">
        <w:rPr>
          <w:b/>
          <w:sz w:val="24"/>
          <w:szCs w:val="24"/>
        </w:rPr>
      </w:r>
      <w:r w:rsidR="009E4B23">
        <w:rPr>
          <w:b/>
          <w:sz w:val="24"/>
          <w:szCs w:val="24"/>
        </w:rPr>
        <w:fldChar w:fldCharType="separate"/>
      </w:r>
      <w:r w:rsidR="00984C8A">
        <w:rPr>
          <w:b/>
          <w:sz w:val="24"/>
          <w:szCs w:val="24"/>
        </w:rPr>
        <w:fldChar w:fldCharType="end"/>
      </w:r>
      <w:bookmarkEnd w:id="33"/>
      <w:r w:rsidR="00984C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984C8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984C8A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3"/>
      <w:r w:rsidR="00984C8A">
        <w:rPr>
          <w:b/>
          <w:sz w:val="24"/>
          <w:szCs w:val="24"/>
        </w:rPr>
        <w:instrText xml:space="preserve"> FORMCHECKBOX </w:instrText>
      </w:r>
      <w:r w:rsidR="009E4B23">
        <w:rPr>
          <w:b/>
          <w:sz w:val="24"/>
          <w:szCs w:val="24"/>
        </w:rPr>
      </w:r>
      <w:r w:rsidR="009E4B23">
        <w:rPr>
          <w:b/>
          <w:sz w:val="24"/>
          <w:szCs w:val="24"/>
        </w:rPr>
        <w:fldChar w:fldCharType="separate"/>
      </w:r>
      <w:r w:rsidR="00984C8A">
        <w:rPr>
          <w:b/>
          <w:sz w:val="24"/>
          <w:szCs w:val="24"/>
        </w:rPr>
        <w:fldChar w:fldCharType="end"/>
      </w:r>
      <w:bookmarkEnd w:id="34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36699915" w14:textId="07E1F2C7" w:rsidR="00E36A11" w:rsidRDefault="006257D7">
      <w:pPr>
        <w:spacing w:after="0" w:line="360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yes, has the license or accreditation eve</w:t>
      </w:r>
      <w:r w:rsidR="00984C8A">
        <w:rPr>
          <w:b/>
          <w:sz w:val="24"/>
          <w:szCs w:val="24"/>
        </w:rPr>
        <w:t xml:space="preserve">r been revoked or suspended? </w:t>
      </w:r>
      <w:r>
        <w:rPr>
          <w:b/>
          <w:sz w:val="24"/>
          <w:szCs w:val="24"/>
        </w:rPr>
        <w:t xml:space="preserve">  </w:t>
      </w:r>
      <w:r w:rsidR="00984C8A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984C8A">
        <w:rPr>
          <w:b/>
          <w:sz w:val="24"/>
          <w:szCs w:val="24"/>
        </w:rPr>
        <w:instrText xml:space="preserve"> FORMCHECKBOX </w:instrText>
      </w:r>
      <w:r w:rsidR="009E4B23">
        <w:rPr>
          <w:b/>
          <w:sz w:val="24"/>
          <w:szCs w:val="24"/>
        </w:rPr>
      </w:r>
      <w:r w:rsidR="009E4B23">
        <w:rPr>
          <w:b/>
          <w:sz w:val="24"/>
          <w:szCs w:val="24"/>
        </w:rPr>
        <w:fldChar w:fldCharType="separate"/>
      </w:r>
      <w:r w:rsidR="00984C8A">
        <w:rPr>
          <w:b/>
          <w:sz w:val="24"/>
          <w:szCs w:val="24"/>
        </w:rPr>
        <w:fldChar w:fldCharType="end"/>
      </w:r>
      <w:bookmarkEnd w:id="35"/>
      <w:r w:rsidR="00984C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984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984C8A"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984C8A">
        <w:rPr>
          <w:b/>
          <w:sz w:val="24"/>
          <w:szCs w:val="24"/>
        </w:rPr>
        <w:instrText xml:space="preserve"> FORMCHECKBOX </w:instrText>
      </w:r>
      <w:r w:rsidR="009E4B23">
        <w:rPr>
          <w:b/>
          <w:sz w:val="24"/>
          <w:szCs w:val="24"/>
        </w:rPr>
      </w:r>
      <w:r w:rsidR="009E4B23">
        <w:rPr>
          <w:b/>
          <w:sz w:val="24"/>
          <w:szCs w:val="24"/>
        </w:rPr>
        <w:fldChar w:fldCharType="separate"/>
      </w:r>
      <w:r w:rsidR="00984C8A">
        <w:rPr>
          <w:b/>
          <w:sz w:val="24"/>
          <w:szCs w:val="24"/>
        </w:rPr>
        <w:fldChar w:fldCharType="end"/>
      </w:r>
      <w:bookmarkEnd w:id="36"/>
      <w:r w:rsidR="00984C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0C22948C" w14:textId="77777777" w:rsidR="00E36A11" w:rsidRDefault="006257D7">
      <w:pPr>
        <w:spacing w:after="0" w:line="360" w:lineRule="auto"/>
        <w:ind w:left="14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If yes, please explain.</w:t>
      </w:r>
    </w:p>
    <w:p w14:paraId="25A97123" w14:textId="5084CAF4" w:rsidR="00E36A11" w:rsidRDefault="00984C8A" w:rsidP="00984C8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14:paraId="03ECA41D" w14:textId="0A3B7109" w:rsidR="00E36A11" w:rsidRPr="009E4B23" w:rsidRDefault="006257D7" w:rsidP="009E4B23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60AAE1" w14:textId="77777777" w:rsidR="00E36A11" w:rsidRDefault="006257D7">
      <w:pPr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83203" w14:textId="77777777" w:rsidR="00E36A11" w:rsidRDefault="006257D7">
      <w:pPr>
        <w:spacing w:before="240" w:after="240" w:line="240" w:lineRule="auto"/>
        <w:ind w:firstLine="0"/>
        <w:rPr>
          <w:b/>
          <w:sz w:val="28"/>
          <w:szCs w:val="28"/>
          <w:highlight w:val="yellow"/>
        </w:rPr>
      </w:pPr>
      <w:r>
        <w:rPr>
          <w:i/>
          <w:sz w:val="24"/>
          <w:szCs w:val="24"/>
        </w:rPr>
        <w:t xml:space="preserve">Please contact </w:t>
      </w:r>
      <w:hyperlink r:id="rId8">
        <w:r>
          <w:rPr>
            <w:i/>
            <w:color w:val="1155CC"/>
            <w:sz w:val="24"/>
            <w:szCs w:val="24"/>
            <w:u w:val="single"/>
          </w:rPr>
          <w:t>avontogetherfund@gmail.com</w:t>
        </w:r>
      </w:hyperlink>
      <w:r>
        <w:rPr>
          <w:i/>
          <w:sz w:val="24"/>
          <w:szCs w:val="24"/>
        </w:rPr>
        <w:t xml:space="preserve"> with any questions or for a status update on your request.</w:t>
      </w:r>
    </w:p>
    <w:sectPr w:rsidR="00E36A11">
      <w:headerReference w:type="default" r:id="rId9"/>
      <w:footerReference w:type="default" r:id="rId10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9D8A" w14:textId="77777777" w:rsidR="006257D7" w:rsidRDefault="006257D7">
      <w:pPr>
        <w:spacing w:after="0" w:line="240" w:lineRule="auto"/>
      </w:pPr>
      <w:r>
        <w:separator/>
      </w:r>
    </w:p>
  </w:endnote>
  <w:endnote w:type="continuationSeparator" w:id="0">
    <w:p w14:paraId="0BD9D6A9" w14:textId="77777777" w:rsidR="006257D7" w:rsidRDefault="0062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9CAC" w14:textId="17A50EEF" w:rsidR="00E36A11" w:rsidRDefault="006257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9E4B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16F1" w14:textId="77777777" w:rsidR="006257D7" w:rsidRDefault="006257D7">
      <w:pPr>
        <w:spacing w:after="0" w:line="240" w:lineRule="auto"/>
      </w:pPr>
      <w:r>
        <w:separator/>
      </w:r>
    </w:p>
  </w:footnote>
  <w:footnote w:type="continuationSeparator" w:id="0">
    <w:p w14:paraId="1D8EE7C7" w14:textId="77777777" w:rsidR="006257D7" w:rsidRDefault="0062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F89D" w14:textId="77777777" w:rsidR="00E36A11" w:rsidRDefault="006257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F961A2" wp14:editId="352368C8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2105025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518"/>
    <w:multiLevelType w:val="multilevel"/>
    <w:tmpl w:val="50B6C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585884"/>
    <w:multiLevelType w:val="multilevel"/>
    <w:tmpl w:val="2AF67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11"/>
    <w:rsid w:val="004628BA"/>
    <w:rsid w:val="00561E19"/>
    <w:rsid w:val="006257D7"/>
    <w:rsid w:val="007B49B9"/>
    <w:rsid w:val="00837DD9"/>
    <w:rsid w:val="00910FD4"/>
    <w:rsid w:val="00984C8A"/>
    <w:rsid w:val="009E4B23"/>
    <w:rsid w:val="00C51E03"/>
    <w:rsid w:val="00E36A11"/>
    <w:rsid w:val="00E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E189"/>
  <w15:docId w15:val="{FC458AE1-4DBA-4935-8D0C-DBE51B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ntogetherfu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ontogetherfun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Guerrera</dc:creator>
  <cp:lastModifiedBy>Michaela Mendygral</cp:lastModifiedBy>
  <cp:revision>5</cp:revision>
  <dcterms:created xsi:type="dcterms:W3CDTF">2021-03-30T22:14:00Z</dcterms:created>
  <dcterms:modified xsi:type="dcterms:W3CDTF">2021-03-30T22:45:00Z</dcterms:modified>
</cp:coreProperties>
</file>